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19" w:rsidRDefault="00C41519" w:rsidP="008B217F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PHIẾU HỌC TẬP TUẦN 9</w:t>
      </w:r>
    </w:p>
    <w:p w:rsidR="008B217F" w:rsidRDefault="008B217F" w:rsidP="008B217F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 xml:space="preserve"> BÀI 9: SÓNG DỪNG</w:t>
      </w:r>
    </w:p>
    <w:p w:rsidR="008B217F" w:rsidRDefault="008B217F" w:rsidP="008B217F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Sự phản xạ của sóng</w:t>
      </w:r>
    </w:p>
    <w:p w:rsidR="008B217F" w:rsidRDefault="008B217F" w:rsidP="008B217F">
      <w:pPr>
        <w:tabs>
          <w:tab w:val="right" w:leader="dot" w:pos="878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Sóng truyền trong một môi trường, </w:t>
      </w:r>
      <w:r>
        <w:rPr>
          <w:color w:val="000000"/>
          <w:sz w:val="24"/>
          <w:szCs w:val="24"/>
        </w:rPr>
        <w:tab/>
        <w:t xml:space="preserve"> thì bị phản xạ.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1. Phản xạ của sóng trên vật cản cố định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Khi phản xạ trên vật cản cố định, sóng …………… luôn luôn ………………… với …………………… ở ………………………………….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 Phản xạ của sóng trên vật cản tự do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Khi phản xạ trên vật cản tự do, sóng …………… luôn luôn ………………… với …………………… ở ………………………………….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3. Đặc điểm của sóng tới và sóng phản xạ:</w:t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DE"/>
      </w:r>
      <w:r>
        <w:rPr>
          <w:color w:val="000000"/>
          <w:sz w:val="24"/>
          <w:szCs w:val="24"/>
        </w:rPr>
        <w:t xml:space="preserve"> Sóng tới và sóng phản xạ là 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Sóng dừng</w:t>
      </w:r>
    </w:p>
    <w:p w:rsidR="008B217F" w:rsidRDefault="008B217F" w:rsidP="008B217F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Định nghĩa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Là hiện tượng …………………………. của …………………. và ………………………. trên ………... …………………………………….. làm xuất hiện …………….. và …………………… trong môi trường truyền sóng.</w:t>
      </w:r>
    </w:p>
    <w:p w:rsidR="008B217F" w:rsidRDefault="008B217F" w:rsidP="008B217F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Hệ quả: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 Những điểm luôn luôn …………………….. là những ……………………….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 Những điểm luôn luôn ………………………………….. là những …………………. A</w:t>
      </w:r>
      <w:r>
        <w:rPr>
          <w:color w:val="000000"/>
          <w:sz w:val="24"/>
          <w:szCs w:val="24"/>
          <w:vertAlign w:val="subscript"/>
        </w:rPr>
        <w:t>max</w:t>
      </w:r>
      <w:r>
        <w:rPr>
          <w:color w:val="000000"/>
          <w:sz w:val="24"/>
          <w:szCs w:val="24"/>
        </w:rPr>
        <w:t xml:space="preserve"> = ………..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 Bề rộng của 1 bụng là ………..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 Khoảng cách giữa 2 nút hoặc 2 bụng liên tiếp là ………….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+ Khoảng cách giữa 1 nút và 1 bụng liên tiếp là ……………</w:t>
      </w:r>
    </w:p>
    <w:p w:rsidR="008B217F" w:rsidRDefault="008B217F" w:rsidP="008B217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+ Các điểm trên dây đều dao động với biên độ ........................... </w:t>
      </w:r>
      <w:r>
        <w:rPr>
          <w:color w:val="000000"/>
          <w:sz w:val="24"/>
          <w:szCs w:val="24"/>
        </w:rPr>
        <w:sym w:font="Symbol" w:char="F0DE"/>
      </w:r>
      <w:r>
        <w:rPr>
          <w:color w:val="000000"/>
          <w:sz w:val="24"/>
          <w:szCs w:val="24"/>
          <w:lang w:val="pt-BR"/>
        </w:rPr>
        <w:t xml:space="preserve"> năng lượng ..........................................</w:t>
      </w:r>
    </w:p>
    <w:p w:rsidR="008B217F" w:rsidRDefault="008B217F" w:rsidP="008B217F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pt-BR"/>
        </w:rPr>
        <w:t>3</w:t>
      </w:r>
      <w:r>
        <w:rPr>
          <w:b/>
          <w:color w:val="000000"/>
          <w:sz w:val="24"/>
          <w:szCs w:val="24"/>
        </w:rPr>
        <w:t>. Sóng dừng trên sợi dây có hai đầu cố định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lastRenderedPageBreak/>
        <mc:AlternateContent>
          <mc:Choice Requires="wpg">
            <w:drawing>
              <wp:inline distT="0" distB="0" distL="0" distR="0">
                <wp:extent cx="1959610" cy="932815"/>
                <wp:effectExtent l="0" t="0" r="0" b="63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932815"/>
                          <a:chOff x="1721" y="3019"/>
                          <a:chExt cx="3559" cy="1469"/>
                        </a:xfrm>
                      </wpg:grpSpPr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4" y="3413"/>
                            <a:ext cx="2" cy="5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1" y="3413"/>
                            <a:ext cx="2" cy="5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89" y="3413"/>
                            <a:ext cx="2" cy="5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2" y="3413"/>
                            <a:ext cx="2" cy="5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724" y="3620"/>
                            <a:ext cx="71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534" y="362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859" y="3021"/>
                            <a:ext cx="488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r>
                                <w:object w:dxaOrig="195" w:dyaOrig="49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9.75pt;height:24.75pt" o:ole="">
                                    <v:imagedata r:id="rId4" o:title=""/>
                                  </v:shape>
                                  <o:OLEObject Type="Embed" ProgID="Equation.DSMT4" ShapeID="_x0000_i1025" DrawAspect="Content" ObjectID="_1697259975" r:id="rId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358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009" y="394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36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 flipV="1">
                            <a:off x="2726" y="3945"/>
                            <a:ext cx="721" cy="188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 flipV="1">
                            <a:off x="4166" y="3945"/>
                            <a:ext cx="721" cy="188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724" y="3754"/>
                            <a:ext cx="721" cy="188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443" y="3757"/>
                            <a:ext cx="723" cy="373"/>
                            <a:chOff x="3083" y="3821"/>
                            <a:chExt cx="723" cy="373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085" y="3821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 flipV="1">
                              <a:off x="3083" y="4006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4164" y="3754"/>
                            <a:ext cx="721" cy="188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2003" y="3755"/>
                            <a:ext cx="723" cy="373"/>
                            <a:chOff x="3083" y="3821"/>
                            <a:chExt cx="723" cy="373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3085" y="3821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 flipV="1">
                              <a:off x="3083" y="4006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9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397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397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964" y="397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92" y="39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412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889" y="412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04" y="412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412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4893" y="3664"/>
                            <a:ext cx="60" cy="540"/>
                            <a:chOff x="5040" y="2700"/>
                            <a:chExt cx="60" cy="540"/>
                          </a:xfrm>
                        </wpg:grpSpPr>
                        <wps:wsp>
                          <wps:cNvPr id="59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270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0" y="270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3019"/>
                            <a:ext cx="489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r>
                                <w:object w:dxaOrig="195" w:dyaOrig="495">
                                  <v:shape id="_x0000_i1026" type="#_x0000_t75" style="width:9.75pt;height:24.75pt" o:ole="">
                                    <v:imagedata r:id="rId6" o:title=""/>
                                  </v:shape>
                                  <o:OLEObject Type="Embed" ProgID="Equation.DSMT4" ShapeID="_x0000_i1026" DrawAspect="Content" ObjectID="_1697259976" r:id="rId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154.3pt;height:73.45pt;mso-position-horizontal-relative:char;mso-position-vertical-relative:line" coordorigin="1721,3019" coordsize="3559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2724;top:3413;width:2;height: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3yWcYAAADbAAAADwAAAGRycy9kb3ducmV2LnhtbESPQUvDQBSE74L/YXmCF7Gb9lA1dltE&#10;KFZoodaKHh/ZZxKbfZvuvqbpv3cLgsdhZr5hJrPeNaqjEGvPBoaDDBRx4W3NpYHt+/z2HlQUZIuN&#10;ZzJwogiz6eXFBHPrj/xG3UZKlSAcczRQibS51rGoyGEc+JY4ed8+OJQkQ6ltwGOCu0aPsmysHdac&#10;Fips6bmiYrc5OAO7z9ef9UsMxc2dzLcf3ddquT+JMddX/dMjKKFe/sN/7YU1MHqA85f0A/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d8lnGAAAA2wAAAA8AAAAAAAAA&#10;AAAAAAAAoQIAAGRycy9kb3ducmV2LnhtbFBLBQYAAAAABAAEAPkAAACUAwAAAAA=&#10;" strokeweight=".5pt">
                  <v:stroke dashstyle="dash"/>
                </v:shape>
                <v:shape id="AutoShape 31" o:spid="_x0000_s1028" type="#_x0000_t32" style="position:absolute;left:3441;top:3413;width:2;height: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7NGcMAAADbAAAADwAAAGRycy9kb3ducmV2LnhtbERPXUsCQRR9D/oPww18CZ3NIGNzFAnE&#10;ggI1pR4vO7fd1Z0768xtXf998xD0eDjf03nvGtVRiLVnA3ejDBRx4W3NpYHdx3L4CCoKssXGMxm4&#10;UIT57Ppqirn1Z95Qt5VSpRCOORqoRNpc61hU5DCOfEucuG8fHEqCodQ24DmFu0aPs+xBO6w5NVTY&#10;0nNFxXH74wwcP18P61UMxe1Elrt99/X+drqIMYObfvEESqiXf/Gf+8UauE/r05f0A/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+zRnDAAAA2wAAAA8AAAAAAAAAAAAA&#10;AAAAoQIAAGRycy9kb3ducmV2LnhtbFBLBQYAAAAABAAEAPkAAACRAwAAAAA=&#10;" strokeweight=".5pt">
                  <v:stroke dashstyle="dash"/>
                </v:shape>
                <v:shape id="AutoShape 32" o:spid="_x0000_s1029" type="#_x0000_t32" style="position:absolute;left:4889;top:3413;width:2;height: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ogsYAAADbAAAADwAAAGRycy9kb3ducmV2LnhtbESPUUvDQBCE3wX/w7GCL2IvtaASey0i&#10;lFZoodaKPi65NYnN7aV32zT9915B8HGYmW+Y8bR3jeooxNqzgeEgA0VceFtzaWD7Prt9BBUF2WLj&#10;mQycKMJ0cnkxxtz6I79Rt5FSJQjHHA1UIm2udSwqchgHviVO3rcPDiXJUGob8JjgrtF3WXavHdac&#10;Fips6aWiYrc5OAO7z9ef9TyG4uZBZtuP7mu13J/EmOur/vkJlFAv/+G/9sIaGA3h/CX9AD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yaILGAAAA2wAAAA8AAAAAAAAA&#10;AAAAAAAAoQIAAGRycy9kb3ducmV2LnhtbFBLBQYAAAAABAAEAPkAAACUAwAAAAA=&#10;" strokeweight=".5pt">
                  <v:stroke dashstyle="dash"/>
                </v:shape>
                <v:shape id="AutoShape 33" o:spid="_x0000_s1030" type="#_x0000_t32" style="position:absolute;left:4532;top:3413;width:2;height: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D29cYAAADbAAAADwAAAGRycy9kb3ducmV2LnhtbESPUUvDQBCE3wX/w7GCL2IvbUEl9lpE&#10;KFZoodaKPi65NYnN7aV32zT9915B8HGYmW+Yyax3jeooxNqzgeEgA0VceFtzaWD7Pr99ABUF2WLj&#10;mQycKMJsenkxwdz6I79Rt5FSJQjHHA1UIm2udSwqchgHviVO3rcPDiXJUGob8JjgrtGjLLvTDmtO&#10;CxW29FxRsdscnIHd5+vP+iWG4uZe5tuP7mu13J/EmOur/ukRlFAv/+G/9sIaGI/g/CX9AD3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vXGAAAA2wAAAA8AAAAAAAAA&#10;AAAAAAAAoQIAAGRycy9kb3ducmV2LnhtbFBLBQYAAAAABAAEAPkAAACUAwAAAAA=&#10;" strokeweight=".5pt">
                  <v:stroke dashstyle="dash"/>
                </v:shape>
                <v:shape id="AutoShape 34" o:spid="_x0000_s1031" type="#_x0000_t32" style="position:absolute;left:2724;top:3620;width:7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BI+cMAAADbAAAADwAAAGRycy9kb3ducmV2LnhtbESPQWvCQBSE7wX/w/KE3upGA6VEVxEh&#10;IDSHaj14fGSfm2j2bcyuSfrv3UKhx2FmvmFWm9E2oqfO144VzGcJCOLS6ZqNgtN3/vYBwgdkjY1j&#10;UvBDHjbrycsKM+0GPlB/DEZECPsMFVQhtJmUvqzIop+5ljh6F9dZDFF2RuoOhwi3jVwkybu0WHNc&#10;qLClXUXl7fiwCr5MXt/MPT1jcr/SqfGFO38WSr1Ox+0SRKAx/If/2nutIE3h90v8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ASPnDAAAA2wAAAA8AAAAAAAAAAAAA&#10;AAAAoQIAAGRycy9kb3ducmV2LnhtbFBLBQYAAAAABAAEAPkAAACRAwAAAAA=&#10;" strokeweight=".5pt">
                  <v:stroke dashstyle="dash" startarrow="block" startarrowwidth="narrow" startarrowlength="short" endarrow="block" endarrowwidth="narrow" endarrowlength="short"/>
                </v:shape>
                <v:shape id="AutoShape 35" o:spid="_x0000_s1032" type="#_x0000_t32" style="position:absolute;left:4534;top:3620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nQjcMAAADbAAAADwAAAGRycy9kb3ducmV2LnhtbESPT4vCMBTE78J+h/AWvGm6uohUU5EF&#10;QdDD+ufg8dE809rmpTZR67ffLAgeh5n5DTNfdLYWd2p96VjB1zABQZw7XbJRcDysBlMQPiBrrB2T&#10;gid5WGQfvTmm2j14R/d9MCJC2KeooAihSaX0eUEW/dA1xNE7u9ZiiLI1Urf4iHBby1GSTKTFkuNC&#10;gQ39FJRX+5tV8GtWZWWu4xMm1wsda791p81Wqf5nt5yBCNSFd/jVXmsF42/4/xJ/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p0I3DAAAA2wAAAA8AAAAAAAAAAAAA&#10;AAAAoQIAAGRycy9kb3ducmV2LnhtbFBLBQYAAAAABAAEAPkAAACRAwAAAAA=&#10;" strokeweight=".5pt">
                  <v:stroke dashstyle="dash" startarrow="block" startarrowwidth="narrow" startarrowlength="short" endarrow="block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3" type="#_x0000_t202" style="position:absolute;left:2859;top:3021;width:48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8B217F" w:rsidRDefault="008B217F" w:rsidP="008B217F">
                        <w:r>
                          <w:object w:dxaOrig="195" w:dyaOrig="495">
                            <v:shape id="_x0000_i1025" type="#_x0000_t75" style="width:9.75pt;height:24.75pt" o:ole="">
                              <v:imagedata r:id="rId8" o:title=""/>
                            </v:shape>
                            <o:OLEObject Type="Embed" ProgID="Equation.DSMT4" ShapeID="_x0000_i1025" DrawAspect="Content" ObjectID="_1697259623" r:id="rId9"/>
                          </w:object>
                        </w:r>
                      </w:p>
                    </w:txbxContent>
                  </v:textbox>
                </v:shape>
                <v:shape id="Text Box 37" o:spid="_x0000_s1034" type="#_x0000_t202" style="position:absolute;left:1735;top:35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2009,3942" to="4889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Azc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0DNxAAAANsAAAAPAAAAAAAAAAAA&#10;AAAAAKECAABkcnMvZG93bnJldi54bWxQSwUGAAAAAAQABAD5AAAAkgMAAAAA&#10;">
                  <v:stroke dashstyle="dash"/>
                </v:line>
                <v:shape id="Text Box 39" o:spid="_x0000_s1036" type="#_x0000_t202" style="position:absolute;left:4920;top:364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Freeform 40" o:spid="_x0000_s1037" style="position:absolute;left:2726;top:3945;width:721;height:188;flip:y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afsUA&#10;AADbAAAADwAAAGRycy9kb3ducmV2LnhtbESPQWvCQBSE74L/YXlCb7ppC9qkrqK1oiAVjIL09si+&#10;JsHs25Ddavz3riB4HGbmG2Y8bU0lztS40rKC10EEgjizuuRcwWG/7H+AcB5ZY2WZFFzJwXTS7Ywx&#10;0fbCOzqnPhcBwi5BBYX3dSKlywoy6Aa2Jg7en20M+iCbXOoGLwFuKvkWRUNpsOSwUGBNXwVlp/Tf&#10;KNhef3/iDdeLxdyMTqN8d/x26Uqpl147+wThqfXP8KO91greY7h/C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Bp+xQAAANsAAAAPAAAAAAAAAAAAAAAAAJgCAABkcnMv&#10;ZG93bnJldi54bWxQSwUGAAAAAAQABAD1AAAAigMAAAAA&#10;" path="m,560c249,280,499,,749,v250,,500,281,750,562e" filled="f">
                  <v:path arrowok="t" o:connecttype="custom" o:connectlocs="0,187;360,0;721,188" o:connectangles="0,0,0"/>
                </v:shape>
                <v:shape id="Freeform 41" o:spid="_x0000_s1038" style="position:absolute;left:4166;top:3945;width:721;height:188;flip:y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AnsIA&#10;AADbAAAADwAAAGRycy9kb3ducmV2LnhtbERPy4rCMBTdC/5DuIK7MXUQH9Uojjo4IApWQdxdmmtb&#10;bG5Kk9H695PFgMvDec8WjSnFg2pXWFbQ70UgiFOrC84UnE/fH2MQziNrLC2Tghc5WMzbrRnG2j75&#10;SI/EZyKEsItRQe59FUvp0pwMup6tiAN3s7VBH2CdSV3jM4SbUn5G0VAaLDg05FjRKqf0nvwaBYfX&#10;dT/ZcbVef5nRfZQdLxuXbJXqdprlFISnxr/F/+4frWAQ1ocv4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/MCewgAAANsAAAAPAAAAAAAAAAAAAAAAAJgCAABkcnMvZG93&#10;bnJldi54bWxQSwUGAAAAAAQABAD1AAAAhwMAAAAA&#10;" path="m,560c249,280,499,,749,v250,,500,281,750,562e" filled="f">
                  <v:path arrowok="t" o:connecttype="custom" o:connectlocs="0,187;360,0;721,188" o:connectangles="0,0,0"/>
                </v:shape>
                <v:shape id="Freeform 42" o:spid="_x0000_s1039" style="position:absolute;left:2724;top:3754;width:721;height:188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qlMUA&#10;AADbAAAADwAAAGRycy9kb3ducmV2LnhtbESPQWvCQBSE70L/w/IKvZlN2trG6CrSIgiCpWlFj4/s&#10;axKafRuyq8Z/7wqCx2FmvmGm89404kidqy0rSKIYBHFhdc2lgt+f5TAF4TyyxsYyKTiTg/nsYTDF&#10;TNsTf9Mx96UIEHYZKqi8bzMpXVGRQRfZljh4f7Yz6IPsSqk7PAW4aeRzHL9JgzWHhQpb+qio+M8P&#10;RsECx/v3DdZ0eNmm69HuK/nc26VST4/9YgLCU+/v4Vt7pRW8JnD9En6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GqUxQAAANsAAAAPAAAAAAAAAAAAAAAAAJgCAABkcnMv&#10;ZG93bnJldi54bWxQSwUGAAAAAAQABAD1AAAAigMAAAAA&#10;" path="m,560c249,280,499,,749,v250,,500,281,750,562e" filled="f">
                  <v:stroke dashstyle="dash"/>
                  <v:path arrowok="t" o:connecttype="custom" o:connectlocs="0,187;360,0;721,188" o:connectangles="0,0,0"/>
                </v:shape>
                <v:group id="Group 43" o:spid="_x0000_s1040" style="position:absolute;left:3443;top:3757;width:723;height:373" coordorigin="3083,3821" coordsize="723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41" style="position:absolute;left:3085;top:3821;width:721;height:188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DOcQA&#10;AADbAAAADwAAAGRycy9kb3ducmV2LnhtbESPQWsCMRSE74X+h/CE3mqiLaKrUbaC0EOhdKuCt8fm&#10;uVndvCybVNd/3xSEHoeZ+YZZrHrXiAt1ofasYTRUIIhLb2quNGy/N89TECEiG2w8k4YbBVgtHx8W&#10;mBl/5S+6FLESCcIhQw02xjaTMpSWHIahb4mTd/Sdw5hkV0nT4TXBXSPHSk2kw5rTgsWW1pbKc/Hj&#10;NMymp5x347ebVVv/qeL+Iy8OQeunQZ/PQUTq43/43n43Gl5f4O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QznEAAAA2wAAAA8AAAAAAAAAAAAAAAAAmAIAAGRycy9k&#10;b3ducmV2LnhtbFBLBQYAAAAABAAEAPUAAACJAwAAAAA=&#10;" path="m,560c249,280,499,,749,v250,,500,281,750,562e" filled="f">
                    <v:path arrowok="t" o:connecttype="custom" o:connectlocs="0,187;360,0;721,188" o:connectangles="0,0,0"/>
                  </v:shape>
                  <v:shape id="Freeform 45" o:spid="_x0000_s1042" style="position:absolute;left:3083;top:4006;width:721;height:188;flip:y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X4cMA&#10;AADbAAAADwAAAGRycy9kb3ducmV2LnhtbESPQWsCMRSE7wX/Q3iCt5q1SLGrUUQo6GEprgXx9tg8&#10;N4ublyWJ7vrvm0Khx2FmvmFWm8G24kE+NI4VzKYZCOLK6YZrBd+nz9cFiBCRNbaOScGTAmzWo5cV&#10;5tr1fKRHGWuRIBxyVGBi7HIpQ2XIYpi6jjh5V+ctxiR9LbXHPsFtK9+y7F1abDgtGOxoZ6i6lXer&#10;4Fj25+7LFxdtD/w8FYvCFPZDqcl42C5BRBrif/ivvdcK5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TX4cMAAADbAAAADwAAAAAAAAAAAAAAAACYAgAAZHJzL2Rv&#10;d25yZXYueG1sUEsFBgAAAAAEAAQA9QAAAIgDAAAAAA==&#10;" path="m,560c249,280,499,,749,v250,,500,281,750,562e" filled="f">
                    <v:stroke dashstyle="dash"/>
                    <v:path arrowok="t" o:connecttype="custom" o:connectlocs="0,187;360,0;721,188" o:connectangles="0,0,0"/>
                  </v:shape>
                </v:group>
                <v:shape id="Freeform 46" o:spid="_x0000_s1043" style="position:absolute;left:4164;top:3754;width:721;height:188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9sl8UA&#10;AADbAAAADwAAAGRycy9kb3ducmV2LnhtbESPQWvCQBSE70L/w/IKvZmNbbWauoq0CAVBMVX0+Mi+&#10;JqHZt2F31fTfdwXB4zAz3zDTeWcacSbna8sKBkkKgriwuuZSwe572R+D8AFZY2OZFPyRh/nsoTfF&#10;TNsLb+mch1JECPsMFVQhtJmUvqjIoE9sSxy9H+sMhihdKbXDS4SbRj6n6UgarDkuVNjSR0XFb34y&#10;ChY4Ob6tsabTy368Gh42g8+jXSr19Ngt3kEE6sI9fGt/aQWvQ7h+i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2yXxQAAANsAAAAPAAAAAAAAAAAAAAAAAJgCAABkcnMv&#10;ZG93bnJldi54bWxQSwUGAAAAAAQABAD1AAAAigMAAAAA&#10;" path="m,560c249,280,499,,749,v250,,500,281,750,562e" filled="f">
                  <v:stroke dashstyle="dash"/>
                  <v:path arrowok="t" o:connecttype="custom" o:connectlocs="0,187;360,0;721,188" o:connectangles="0,0,0"/>
                </v:shape>
                <v:group id="Group 47" o:spid="_x0000_s1044" style="position:absolute;left:2003;top:3755;width:723;height:373" coordorigin="3083,3821" coordsize="723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45" style="position:absolute;left:3085;top:3821;width:721;height:188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FOsQA&#10;AADbAAAADwAAAGRycy9kb3ducmV2LnhtbESPQWsCMRSE74X+h/CE3mqilKqrUbaC0EOhdKuCt8fm&#10;uVndvCybVNd/3xSEHoeZ+YZZrHrXiAt1ofasYTRUIIhLb2quNGy/N89TECEiG2w8k4YbBVgtHx8W&#10;mBl/5S+6FLESCcIhQw02xjaTMpSWHIahb4mTd/Sdw5hkV0nT4TXBXSPHSr1KhzWnBYstrS2V5+LH&#10;aZhNTznvxm83q7b+U8X9R14cgtZPgz6fg4jUx//wvf1uNLxM4O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5RTrEAAAA2wAAAA8AAAAAAAAAAAAAAAAAmAIAAGRycy9k&#10;b3ducmV2LnhtbFBLBQYAAAAABAAEAPUAAACJAwAAAAA=&#10;" path="m,560c249,280,499,,749,v250,,500,281,750,562e" filled="f">
                    <v:path arrowok="t" o:connecttype="custom" o:connectlocs="0,187;360,0;721,188" o:connectangles="0,0,0"/>
                  </v:shape>
                  <v:shape id="Freeform 49" o:spid="_x0000_s1046" style="position:absolute;left:3083;top:4006;width:721;height:188;flip:y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d5MAA&#10;AADbAAAADwAAAGRycy9kb3ducmV2LnhtbERPz2vCMBS+C/4P4Qm7aarI0M4oQxDmoQxbQbw9mrem&#10;rHkpSWbrf78cBjt+fL93h9F24kE+tI4VLBcZCOLa6ZYbBdfqNN+ACBFZY+eYFDwpwGE/neww127g&#10;Cz3K2IgUwiFHBSbGPpcy1IYshoXriRP35bzFmKBvpPY4pHDbyVWWvUqLLacGgz0dDdXf5Y9VcCmH&#10;W//pi7u2Z35WxaYwhd0q9TIb399ARBrjv/jP/aEVrNPY9CX9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nd5MAAAADbAAAADwAAAAAAAAAAAAAAAACYAgAAZHJzL2Rvd25y&#10;ZXYueG1sUEsFBgAAAAAEAAQA9QAAAIUDAAAAAA==&#10;" path="m,560c249,280,499,,749,v250,,500,281,750,562e" filled="f">
                    <v:stroke dashstyle="dash"/>
                    <v:path arrowok="t" o:connecttype="custom" o:connectlocs="0,187;360,0;721,188" o:connectangles="0,0,0"/>
                  </v:shape>
                </v:group>
                <v:shape id="Text Box 50" o:spid="_x0000_s1047" type="#_x0000_t202" style="position:absolute;left:1721;top:39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51" o:spid="_x0000_s1048" type="#_x0000_t202" style="position:absolute;left:2506;top:3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52" o:spid="_x0000_s1049" type="#_x0000_t202" style="position:absolute;left:3233;top:3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53" o:spid="_x0000_s1050" type="#_x0000_t202" style="position:absolute;left:3964;top:3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54" o:spid="_x0000_s1051" type="#_x0000_t202" style="position:absolute;left:4892;top:39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55" o:spid="_x0000_s1052" type="#_x0000_t202" style="position:absolute;left:2146;top:412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56" o:spid="_x0000_s1053" type="#_x0000_t202" style="position:absolute;left:2889;top:412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57" o:spid="_x0000_s1054" type="#_x0000_t202" style="position:absolute;left:3604;top:412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58" o:spid="_x0000_s1055" type="#_x0000_t202" style="position:absolute;left:4320;top:412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group id="Group 59" o:spid="_x0000_s1056" style="position:absolute;left:4893;top:3664;width:60;height:540" coordorigin="5040,2700" coordsize="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Line 60" o:spid="_x0000_s1057" style="position:absolute;visibility:visible;mso-wrap-style:square" from="5040,2700" to="50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  <v:line id="Line 61" o:spid="_x0000_s1058" style="position:absolute;visibility:visible;mso-wrap-style:square" from="5100,2700" to="510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QwjsQAAADbAAAADwAAAGRycy9kb3ducmV2LnhtbESPwWrCQBCG7wXfYRmht7qxh1Siq6hY&#10;rIUetILXMTsmwexsyK4m9uk7h0KPwz//N9/MFr2r1Z3aUHk2MB4loIhzbysuDBy/318moEJEtlh7&#10;JgMPCrCYD55mmFnf8Z7uh1gogXDI0EAZY5NpHfKSHIaRb4glu/jWYZSxLbRtsRO4q/VrkqTaYcVy&#10;ocSG1iXl18PNicZk+7Xh09sGf6irdqvT53l/TY15HvbLKahIffxf/mt/WAOp2MsvAgA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DCOxAAAANsAAAAPAAAAAAAAAAAA&#10;AAAAAKECAABkcnMvZG93bnJldi54bWxQSwUGAAAAAAQABAD5AAAAkgMAAAAA&#10;" strokeweight="4.5pt">
                    <v:stroke r:id="rId10" o:title="" filltype="pattern"/>
                  </v:line>
                </v:group>
                <v:shape id="Text Box 62" o:spid="_x0000_s1059" type="#_x0000_t202" style="position:absolute;left:4478;top:3019;width:489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8B217F" w:rsidRDefault="008B217F" w:rsidP="008B217F">
                        <w:r>
                          <w:object w:dxaOrig="195" w:dyaOrig="495">
                            <v:shape id="_x0000_i1026" type="#_x0000_t75" style="width:9.75pt;height:24.75pt" o:ole="">
                              <v:imagedata r:id="rId11" o:title=""/>
                            </v:shape>
                            <o:OLEObject Type="Embed" ProgID="Equation.DSMT4" ShapeID="_x0000_i1026" DrawAspect="Content" ObjectID="_1697259624" r:id="rId12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217F" w:rsidRDefault="008B217F" w:rsidP="008B217F">
      <w:pPr>
        <w:tabs>
          <w:tab w:val="right" w:leader="dot" w:pos="6237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Hai đầu là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6237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Điều kiện có sóng dừng: 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6237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Số </w:t>
      </w:r>
      <w:r>
        <w:rPr>
          <w:sz w:val="24"/>
          <w:szCs w:val="24"/>
          <w:lang w:val="en-US"/>
        </w:rPr>
        <w:t>bó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6237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Số nút </w:t>
      </w: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DE"/>
      </w:r>
      <w:r>
        <w:rPr>
          <w:color w:val="000000"/>
          <w:sz w:val="24"/>
          <w:szCs w:val="24"/>
        </w:rPr>
        <w:t xml:space="preserve"> chiều dài dây phải bằng 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4</w:t>
      </w:r>
      <w:r>
        <w:rPr>
          <w:b/>
          <w:color w:val="000000"/>
          <w:sz w:val="24"/>
          <w:szCs w:val="24"/>
        </w:rPr>
        <w:t>. Sóng dừng trên một sợi dây có một đầu cố định, một đầu tự do</w: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1973580" cy="931545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931545"/>
                          <a:chOff x="1625" y="10903"/>
                          <a:chExt cx="3108" cy="1467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8" y="11295"/>
                            <a:ext cx="2" cy="5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45" y="11295"/>
                            <a:ext cx="2" cy="5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628" y="11502"/>
                            <a:ext cx="71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10903"/>
                            <a:ext cx="488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r>
                                <w:object w:dxaOrig="195" w:dyaOrig="495">
                                  <v:shape id="_x0000_i1027" type="#_x0000_t75" style="width:9.75pt;height:24.75pt" o:ole="">
                                    <v:imagedata r:id="rId4" o:title=""/>
                                  </v:shape>
                                  <o:OLEObject Type="Embed" ProgID="Equation.DSMT4" ShapeID="_x0000_i1027" DrawAspect="Content" ObjectID="_1697259977" r:id="rId1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1146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13" y="118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73" y="115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 flipV="1">
                            <a:off x="2630" y="11827"/>
                            <a:ext cx="721" cy="188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628" y="11636"/>
                            <a:ext cx="721" cy="188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3347" y="11639"/>
                            <a:ext cx="723" cy="373"/>
                            <a:chOff x="3083" y="3821"/>
                            <a:chExt cx="723" cy="373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085" y="3821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 flipV="1">
                              <a:off x="3083" y="4006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907" y="11637"/>
                            <a:ext cx="723" cy="373"/>
                            <a:chOff x="3083" y="3821"/>
                            <a:chExt cx="723" cy="37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085" y="3821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 flipV="1">
                              <a:off x="3083" y="4006"/>
                              <a:ext cx="721" cy="188"/>
                            </a:xfrm>
                            <a:custGeom>
                              <a:avLst/>
                              <a:gdLst>
                                <a:gd name="T0" fmla="*/ 0 w 1499"/>
                                <a:gd name="T1" fmla="*/ 560 h 562"/>
                                <a:gd name="T2" fmla="*/ 749 w 1499"/>
                                <a:gd name="T3" fmla="*/ 0 h 562"/>
                                <a:gd name="T4" fmla="*/ 1499 w 1499"/>
                                <a:gd name="T5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9" h="562">
                                  <a:moveTo>
                                    <a:pt x="0" y="560"/>
                                  </a:moveTo>
                                  <a:cubicBezTo>
                                    <a:pt x="249" y="280"/>
                                    <a:pt x="499" y="0"/>
                                    <a:pt x="749" y="0"/>
                                  </a:cubicBezTo>
                                  <a:cubicBezTo>
                                    <a:pt x="999" y="0"/>
                                    <a:pt x="1249" y="281"/>
                                    <a:pt x="1499" y="56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25" y="1184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1185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37" y="1185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68" y="1185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50" y="120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93" y="120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08" y="120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20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17F" w:rsidRDefault="008B217F" w:rsidP="008B21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070" y="11636"/>
                            <a:ext cx="362" cy="190"/>
                          </a:xfrm>
                          <a:custGeom>
                            <a:avLst/>
                            <a:gdLst>
                              <a:gd name="T0" fmla="*/ 0 w 362"/>
                              <a:gd name="T1" fmla="*/ 190 h 190"/>
                              <a:gd name="T2" fmla="*/ 86 w 362"/>
                              <a:gd name="T3" fmla="*/ 123 h 190"/>
                              <a:gd name="T4" fmla="*/ 146 w 362"/>
                              <a:gd name="T5" fmla="*/ 81 h 190"/>
                              <a:gd name="T6" fmla="*/ 203 w 362"/>
                              <a:gd name="T7" fmla="*/ 48 h 190"/>
                              <a:gd name="T8" fmla="*/ 254 w 362"/>
                              <a:gd name="T9" fmla="*/ 21 h 190"/>
                              <a:gd name="T10" fmla="*/ 305 w 362"/>
                              <a:gd name="T11" fmla="*/ 6 h 190"/>
                              <a:gd name="T12" fmla="*/ 362 w 362"/>
                              <a:gd name="T13" fmla="*/ 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2" h="190">
                                <a:moveTo>
                                  <a:pt x="0" y="190"/>
                                </a:moveTo>
                                <a:cubicBezTo>
                                  <a:pt x="31" y="165"/>
                                  <a:pt x="62" y="141"/>
                                  <a:pt x="86" y="123"/>
                                </a:cubicBezTo>
                                <a:cubicBezTo>
                                  <a:pt x="110" y="105"/>
                                  <a:pt x="127" y="94"/>
                                  <a:pt x="146" y="81"/>
                                </a:cubicBezTo>
                                <a:cubicBezTo>
                                  <a:pt x="165" y="68"/>
                                  <a:pt x="185" y="58"/>
                                  <a:pt x="203" y="48"/>
                                </a:cubicBezTo>
                                <a:cubicBezTo>
                                  <a:pt x="221" y="38"/>
                                  <a:pt x="237" y="28"/>
                                  <a:pt x="254" y="21"/>
                                </a:cubicBezTo>
                                <a:cubicBezTo>
                                  <a:pt x="271" y="14"/>
                                  <a:pt x="287" y="10"/>
                                  <a:pt x="305" y="6"/>
                                </a:cubicBezTo>
                                <a:cubicBezTo>
                                  <a:pt x="323" y="2"/>
                                  <a:pt x="342" y="1"/>
                                  <a:pt x="36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 flipV="1">
                            <a:off x="4070" y="11829"/>
                            <a:ext cx="362" cy="190"/>
                          </a:xfrm>
                          <a:custGeom>
                            <a:avLst/>
                            <a:gdLst>
                              <a:gd name="T0" fmla="*/ 0 w 362"/>
                              <a:gd name="T1" fmla="*/ 190 h 190"/>
                              <a:gd name="T2" fmla="*/ 86 w 362"/>
                              <a:gd name="T3" fmla="*/ 123 h 190"/>
                              <a:gd name="T4" fmla="*/ 146 w 362"/>
                              <a:gd name="T5" fmla="*/ 81 h 190"/>
                              <a:gd name="T6" fmla="*/ 203 w 362"/>
                              <a:gd name="T7" fmla="*/ 48 h 190"/>
                              <a:gd name="T8" fmla="*/ 254 w 362"/>
                              <a:gd name="T9" fmla="*/ 21 h 190"/>
                              <a:gd name="T10" fmla="*/ 305 w 362"/>
                              <a:gd name="T11" fmla="*/ 6 h 190"/>
                              <a:gd name="T12" fmla="*/ 362 w 362"/>
                              <a:gd name="T13" fmla="*/ 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2" h="190">
                                <a:moveTo>
                                  <a:pt x="0" y="190"/>
                                </a:moveTo>
                                <a:cubicBezTo>
                                  <a:pt x="31" y="165"/>
                                  <a:pt x="62" y="141"/>
                                  <a:pt x="86" y="123"/>
                                </a:cubicBezTo>
                                <a:cubicBezTo>
                                  <a:pt x="110" y="105"/>
                                  <a:pt x="127" y="94"/>
                                  <a:pt x="146" y="81"/>
                                </a:cubicBezTo>
                                <a:cubicBezTo>
                                  <a:pt x="165" y="68"/>
                                  <a:pt x="185" y="58"/>
                                  <a:pt x="203" y="48"/>
                                </a:cubicBezTo>
                                <a:cubicBezTo>
                                  <a:pt x="221" y="38"/>
                                  <a:pt x="237" y="28"/>
                                  <a:pt x="254" y="21"/>
                                </a:cubicBezTo>
                                <a:cubicBezTo>
                                  <a:pt x="271" y="14"/>
                                  <a:pt x="287" y="10"/>
                                  <a:pt x="305" y="6"/>
                                </a:cubicBezTo>
                                <a:cubicBezTo>
                                  <a:pt x="323" y="2"/>
                                  <a:pt x="342" y="1"/>
                                  <a:pt x="36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432" y="11792"/>
                            <a:ext cx="0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60" style="width:155.4pt;height:73.35pt;mso-position-horizontal-relative:char;mso-position-vertical-relative:line" coordorigin="1625,10903" coordsize="3108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">
                <v:shape id="AutoShape 3" o:spid="_x0000_s1061" type="#_x0000_t32" style="position:absolute;left:2628;top:11295;width:2;height: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aBCcUAAADaAAAADwAAAGRycy9kb3ducmV2LnhtbESPQUvDQBSE74L/YXmCF7Ebe7CSdltE&#10;KFpQsDVSj4/sM4nNvo27r2n6712h0OMwM98ws8XgWtVTiI1nA3ejDBRx6W3DlYHiY3n7ACoKssXW&#10;Mxk4UoTF/PJihrn1B15Tv5FKJQjHHA3UIl2udSxrchhHviNO3rcPDiXJUGkb8JDgrtXjLLvXDhtO&#10;CzV29FRTudvsnYHddvXz/hxDeTORZfHZf729/h7FmOur4XEKSmiQc/jUfrEGxvB/Jd0A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aBCcUAAADaAAAADwAAAAAAAAAA&#10;AAAAAAChAgAAZHJzL2Rvd25yZXYueG1sUEsFBgAAAAAEAAQA+QAAAJMDAAAAAA==&#10;" strokeweight=".5pt">
                  <v:stroke dashstyle="dash"/>
                </v:shape>
                <v:shape id="AutoShape 4" o:spid="_x0000_s1062" type="#_x0000_t32" style="position:absolute;left:3345;top:11295;width:2;height: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kksUAAADaAAAADwAAAGRycy9kb3ducmV2LnhtbESPUUvDQBCE3wX/w7FCX6S9tIJK7LVI&#10;oVjBgtYWfVxyaxKb24t32zT9915B8HGYmW+Y6bx3jeooxNqzgfEoA0VceFtzaWD7vhzeg4qCbLHx&#10;TAZOFGE+u7yYYm79kd+o20ipEoRjjgYqkTbXOhYVOYwj3xIn78sHh5JkKLUNeExw1+hJlt1qhzWn&#10;hQpbWlRU7DcHZ2D/8fz9+hRDcX0ny+2u+1y//JzEmMFV//gASqiX//Bfe2UN3MD5SroBe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okksUAAADaAAAADwAAAAAAAAAA&#10;AAAAAAChAgAAZHJzL2Rvd25yZXYueG1sUEsFBgAAAAAEAAQA+QAAAJMDAAAAAA==&#10;" strokeweight=".5pt">
                  <v:stroke dashstyle="dash"/>
                </v:shape>
                <v:shape id="AutoShape 5" o:spid="_x0000_s1063" type="#_x0000_t32" style="position:absolute;left:2628;top:11502;width:7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JL8MAAADaAAAADwAAAGRycy9kb3ducmV2LnhtbESPQWvCQBSE7wX/w/IEb81GLUWiq4gg&#10;FMyh1Rw8PrLPTTT7Nma3Jv77bqHQ4zAz3zCrzWAb8aDO144VTJMUBHHpdM1GQXHavy5A+ICssXFM&#10;Cp7kYbMevaww067nL3ocgxERwj5DBVUIbSalLyuy6BPXEkfv4jqLIcrOSN1hH+G2kbM0fZcWa44L&#10;Fba0q6i8Hb+tgk+zr2/mPj9jer9S0fjcnQ+5UpPxsF2CCDSE//Bf+0MreIPfK/E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5yS/DAAAA2gAAAA8AAAAAAAAAAAAA&#10;AAAAoQIAAGRycy9kb3ducmV2LnhtbFBLBQYAAAAABAAEAPkAAACRAwAAAAA=&#10;" strokeweight=".5pt">
                  <v:stroke dashstyle="dash" startarrow="block" startarrowwidth="narrow" startarrowlength="short" endarrow="block" endarrowwidth="narrow" endarrowlength="short"/>
                </v:shape>
                <v:shape id="Text Box 6" o:spid="_x0000_s1064" type="#_x0000_t202" style="position:absolute;left:2763;top:10903;width:488;height: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8B217F" w:rsidRDefault="008B217F" w:rsidP="008B217F">
                        <w:r>
                          <w:object w:dxaOrig="195" w:dyaOrig="495">
                            <v:shape id="_x0000_i1027" type="#_x0000_t75" style="width:9.75pt;height:24.75pt" o:ole="">
                              <v:imagedata r:id="rId8" o:title=""/>
                            </v:shape>
                            <o:OLEObject Type="Embed" ProgID="Equation.DSMT4" ShapeID="_x0000_i1027" DrawAspect="Content" ObjectID="_1697259625" r:id="rId14"/>
                          </w:object>
                        </w:r>
                      </w:p>
                    </w:txbxContent>
                  </v:textbox>
                </v:shape>
                <v:shape id="Text Box 7" o:spid="_x0000_s1065" type="#_x0000_t202" style="position:absolute;left:1639;top:114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line id="Line 8" o:spid="_x0000_s1066" style="position:absolute;visibility:visible;mso-wrap-style:square" from="1913,11824" to="4433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shape id="Text Box 9" o:spid="_x0000_s1067" type="#_x0000_t202" style="position:absolute;left:4373;top:1154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Freeform 10" o:spid="_x0000_s1068" style="position:absolute;left:2630;top:11827;width:721;height:188;flip:y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qCcMA&#10;AADaAAAADwAAAGRycy9kb3ducmV2LnhtbESPQYvCMBSE74L/IbwFb5quh1WrUVZdURAFq7Ds7dG8&#10;bYvNS2mi1n9vBMHjMDPfMJNZY0pxpdoVlhV89iIQxKnVBWcKTsdVdwjCeWSNpWVScCcHs2m7NcFY&#10;2xsf6Jr4TAQIuxgV5N5XsZQuzcmg69mKOHj/tjbog6wzqWu8BbgpZT+KvqTBgsNCjhUtckrPycUo&#10;2N//dqMtV8vl3AzOg+zw++OStVKdj+Z7DMJT49/hV3ujFYzgeSX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eqCcMAAADaAAAADwAAAAAAAAAAAAAAAACYAgAAZHJzL2Rv&#10;d25yZXYueG1sUEsFBgAAAAAEAAQA9QAAAIgDAAAAAA==&#10;" path="m,560c249,280,499,,749,v250,,500,281,750,562e" filled="f">
                  <v:path arrowok="t" o:connecttype="custom" o:connectlocs="0,187;360,0;721,188" o:connectangles="0,0,0"/>
                </v:shape>
                <v:shape id="Freeform 11" o:spid="_x0000_s1069" style="position:absolute;left:2628;top:11636;width:721;height:188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gEsUA&#10;AADbAAAADwAAAGRycy9kb3ducmV2LnhtbESPQWvCQBCF74L/YRmht7qJpdbGrCIWoVBQalv0OGTH&#10;JJidDdlV03/fORS8zfDevPdNvuxdo67UhdqzgXScgCIuvK25NPD9tXmcgQoR2WLjmQz8UoDlYjjI&#10;MbP+xp903cdSSQiHDA1UMbaZ1qGoyGEY+5ZYtJPvHEZZu1LbDm8S7ho9SZKpdlizNFTY0rqi4ry/&#10;OAMrfD2+bLGmy9PP7OP5sEvfjn5jzMOoX81BRerj3fx//W4FX+j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+ASxQAAANsAAAAPAAAAAAAAAAAAAAAAAJgCAABkcnMv&#10;ZG93bnJldi54bWxQSwUGAAAAAAQABAD1AAAAigMAAAAA&#10;" path="m,560c249,280,499,,749,v250,,500,281,750,562e" filled="f">
                  <v:stroke dashstyle="dash"/>
                  <v:path arrowok="t" o:connecttype="custom" o:connectlocs="0,187;360,0;721,188" o:connectangles="0,0,0"/>
                </v:shape>
                <v:group id="Group 12" o:spid="_x0000_s1070" style="position:absolute;left:3347;top:11639;width:723;height:373" coordorigin="3083,3821" coordsize="723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71" style="position:absolute;left:3085;top:3821;width:721;height:188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Jv8IA&#10;AADbAAAADwAAAGRycy9kb3ducmV2LnhtbERPTWvCQBC9F/wPyxR6q7vNoWjqKqkgeCiIMS30NmTH&#10;bGx2NmS3Gv+9KxR6m8f7nMVqdJ040xBazxpepgoEce1Ny42G6rB5noEIEdlg55k0XCnAajl5WGBu&#10;/IX3dC5jI1IIhxw12Bj7XMpQW3IYpr4nTtzRDw5jgkMjzYCXFO46mSn1Kh22nBos9rS2VP+Uv07D&#10;fHYq+DN7v1pV+Z2KXx9F+R20fnocizcQkcb4L/5zb02an8H9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cm/wgAAANsAAAAPAAAAAAAAAAAAAAAAAJgCAABkcnMvZG93&#10;bnJldi54bWxQSwUGAAAAAAQABAD1AAAAhwMAAAAA&#10;" path="m,560c249,280,499,,749,v250,,500,281,750,562e" filled="f">
                    <v:path arrowok="t" o:connecttype="custom" o:connectlocs="0,187;360,0;721,188" o:connectangles="0,0,0"/>
                  </v:shape>
                  <v:shape id="Freeform 14" o:spid="_x0000_s1072" style="position:absolute;left:3083;top:4006;width:721;height:188;flip:y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5giMEA&#10;AADbAAAADwAAAGRycy9kb3ducmV2LnhtbERP32vCMBB+H/g/hBP2NlM3GFqNIoKgD2VYBfHtaM6m&#10;2FxKktn63y+Dwd7u4/t5y/VgW/EgHxrHCqaTDARx5XTDtYLzafc2AxEissbWMSl4UoD1avSyxFy7&#10;no/0KGMtUgiHHBWYGLtcylAZshgmriNO3M15izFBX0vtsU/htpXvWfYpLTacGgx2tDVU3ctvq+BY&#10;9pfuyxdXbQ/8PBWzwhR2rtTreNgsQEQa4r/4z73Xaf4H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OYIjBAAAA2wAAAA8AAAAAAAAAAAAAAAAAmAIAAGRycy9kb3du&#10;cmV2LnhtbFBLBQYAAAAABAAEAPUAAACGAwAAAAA=&#10;" path="m,560c249,280,499,,749,v250,,500,281,750,562e" filled="f">
                    <v:stroke dashstyle="dash"/>
                    <v:path arrowok="t" o:connecttype="custom" o:connectlocs="0,187;360,0;721,188" o:connectangles="0,0,0"/>
                  </v:shape>
                </v:group>
                <v:group id="Group 15" o:spid="_x0000_s1073" style="position:absolute;left:1907;top:11637;width:723;height:373" coordorigin="3083,3821" coordsize="723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74" style="position:absolute;left:3085;top:3821;width:721;height:188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Ry8IA&#10;AADbAAAADwAAAGRycy9kb3ducmV2LnhtbERPS2sCMRC+C/0PYYTeNFFo0dUo20Khh0Lp+gBvw2bc&#10;rG4myybV9d83BcHbfHzPWa5714gLdaH2rGEyViCIS29qrjRsNx+jGYgQkQ02nknDjQKsV0+DJWbG&#10;X/mHLkWsRArhkKEGG2ObSRlKSw7D2LfEiTv6zmFMsKuk6fCawl0jp0q9Soc1pwaLLb1bKs/Fr9Mw&#10;n51y3k3fblZt/beK+6+8OAStn4d9vgARqY8P8d39adL8F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FHLwgAAANsAAAAPAAAAAAAAAAAAAAAAAJgCAABkcnMvZG93&#10;bnJldi54bWxQSwUGAAAAAAQABAD1AAAAhwMAAAAA&#10;" path="m,560c249,280,499,,749,v250,,500,281,750,562e" filled="f">
                    <v:path arrowok="t" o:connecttype="custom" o:connectlocs="0,187;360,0;721,188" o:connectangles="0,0,0"/>
                  </v:shape>
                  <v:shape id="Freeform 17" o:spid="_x0000_s1075" style="position:absolute;left:3083;top:4006;width:721;height:188;flip:y;visibility:visible;mso-wrap-style:square;v-text-anchor:top" coordsize="1499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nDEMEA&#10;AADbAAAADwAAAGRycy9kb3ducmV2LnhtbERPTWvCQBC9F/oflil4azbtQTS6ihQK9RDEKJTehuyY&#10;DWZnw+7WxH/vCoK3ebzPWa5H24kL+dA6VvCR5SCIa6dbbhQcD9/vMxAhImvsHJOCKwVYr15fllho&#10;N/CeLlVsRArhUKACE2NfSBlqQxZD5nrixJ2ctxgT9I3UHocUbjv5medTabHl1GCwpy9D9bn6twr2&#10;1fDb73z5p+2Wr4dyVprSzpWavI2bBYhIY3yKH+4fneZP4f5LO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5wxDBAAAA2wAAAA8AAAAAAAAAAAAAAAAAmAIAAGRycy9kb3du&#10;cmV2LnhtbFBLBQYAAAAABAAEAPUAAACGAwAAAAA=&#10;" path="m,560c249,280,499,,749,v250,,500,281,750,562e" filled="f">
                    <v:stroke dashstyle="dash"/>
                    <v:path arrowok="t" o:connecttype="custom" o:connectlocs="0,187;360,0;721,188" o:connectangles="0,0,0"/>
                  </v:shape>
                </v:group>
                <v:shape id="Text Box 18" o:spid="_x0000_s1076" type="#_x0000_t202" style="position:absolute;left:1625;top:1184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19" o:spid="_x0000_s1077" type="#_x0000_t202" style="position:absolute;left:2410;top:118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20" o:spid="_x0000_s1078" type="#_x0000_t202" style="position:absolute;left:3137;top:118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21" o:spid="_x0000_s1079" type="#_x0000_t202" style="position:absolute;left:3868;top:118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22" o:spid="_x0000_s1080" type="#_x0000_t202" style="position:absolute;left:2050;top:12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3" o:spid="_x0000_s1081" type="#_x0000_t202" style="position:absolute;left:2793;top:12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82" type="#_x0000_t202" style="position:absolute;left:3508;top:12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5" o:spid="_x0000_s1083" type="#_x0000_t202" style="position:absolute;left:4224;top:12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8B217F" w:rsidRDefault="008B217F" w:rsidP="008B21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Freeform 26" o:spid="_x0000_s1084" style="position:absolute;left:4070;top:11636;width:362;height:190;visibility:visible;mso-wrap-style:square;v-text-anchor:top" coordsize="36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QPMMA&#10;AADbAAAADwAAAGRycy9kb3ducmV2LnhtbESPQWsCMRSE70L/Q3gFb5pVVOzWKCK0SMGDWmiPj83r&#10;7tLNy5K8avz3TaHgcZiZb5jVJrlOXSjE1rOBybgARVx523Jt4P38MlqCioJssfNMBm4UYbN+GKyw&#10;tP7KR7qcpFYZwrFEA41IX2odq4YcxrHvibP35YNDyTLU2ga8Zrjr9LQoFtphy3mhwZ52DVXfpx9n&#10;4GN7nr1Ogiw+n7qdfpsn4XQ4GDN8TNtnUEJJ7uH/9t4amM7h70v+A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EQPMMAAADbAAAADwAAAAAAAAAAAAAAAACYAgAAZHJzL2Rv&#10;d25yZXYueG1sUEsFBgAAAAAEAAQA9QAAAIgDAAAAAA==&#10;" path="m,190c31,165,62,141,86,123v24,-18,41,-29,60,-42c165,68,185,58,203,48,221,38,237,28,254,21,271,14,287,10,305,6,323,2,342,1,362,e" filled="f">
                  <v:stroke dashstyle="dash"/>
                  <v:path arrowok="t" o:connecttype="custom" o:connectlocs="0,190;86,123;146,81;203,48;254,21;305,6;362,0" o:connectangles="0,0,0,0,0,0,0"/>
                </v:shape>
                <v:shape id="Freeform 27" o:spid="_x0000_s1085" style="position:absolute;left:4070;top:11829;width:362;height:190;flip:y;visibility:visible;mso-wrap-style:square;v-text-anchor:top" coordsize="36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dnsQA&#10;AADbAAAADwAAAGRycy9kb3ducmV2LnhtbESPT2sCMRTE70K/Q3gFb5qt+GfZGmWpFKRQQe2hx0fy&#10;ulncvCybdF2/fSMUPA4z8xtmvR1cI3rqQu1Zwcs0A0Gsvam5UvB1fp/kIEJENth4JgU3CrDdPI3W&#10;WBh/5SP1p1iJBOFQoAIbY1tIGbQlh2HqW+Lk/fjOYUyyq6Tp8JrgrpGzLFtKhzWnBYstvVnSl9Ov&#10;U7DKP8vdbu4/FqG0mnunL9+HXKnx81C+gog0xEf4v703CmZLuH9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43Z7EAAAA2wAAAA8AAAAAAAAAAAAAAAAAmAIAAGRycy9k&#10;b3ducmV2LnhtbFBLBQYAAAAABAAEAPUAAACJAwAAAAA=&#10;" path="m,190c31,165,62,141,86,123v24,-18,41,-29,60,-42c165,68,185,58,203,48,221,38,237,28,254,21,271,14,287,10,305,6,323,2,342,1,362,e" filled="f">
                  <v:path arrowok="t" o:connecttype="custom" o:connectlocs="0,190;86,123;146,81;203,48;254,21;305,6;362,0" o:connectangles="0,0,0,0,0,0,0"/>
                </v:shape>
                <v:shape id="AutoShape 28" o:spid="_x0000_s1086" type="#_x0000_t32" style="position:absolute;left:4432;top:11792;width:0;height: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w10:anchorlock/>
              </v:group>
            </w:pict>
          </mc:Fallback>
        </mc:AlternateContent>
      </w:r>
    </w:p>
    <w:p w:rsidR="008B217F" w:rsidRDefault="008B217F" w:rsidP="008B217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Đầu cố định là …………………, đầu tự do là ……………..</w:t>
      </w:r>
    </w:p>
    <w:p w:rsidR="008B217F" w:rsidRDefault="008B217F" w:rsidP="008B217F">
      <w:pPr>
        <w:tabs>
          <w:tab w:val="right" w:leader="dot" w:pos="6663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Điều kiện để có sóng dừng:</w:t>
      </w:r>
      <w:r>
        <w:rPr>
          <w:color w:val="000000"/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6663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Số bó </w:t>
      </w: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6663"/>
        </w:tabs>
        <w:spacing w:line="360" w:lineRule="auto"/>
        <w:rPr>
          <w:b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 xml:space="preserve">Số bụng </w:t>
      </w: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b/>
          <w:sz w:val="24"/>
          <w:lang w:val="nl-NL"/>
        </w:rPr>
      </w:pPr>
      <w:r>
        <w:rPr>
          <w:b/>
          <w:sz w:val="24"/>
          <w:lang w:val="nl-NL"/>
        </w:rPr>
        <w:t>3. Ứng dụng: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Đo</w:t>
      </w:r>
      <w:r>
        <w:rPr>
          <w:sz w:val="24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* Củng cố bài học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Trả lời các câu hỏi trắc nghiệm sau</w:t>
      </w:r>
    </w:p>
    <w:p w:rsidR="008B217F" w:rsidRDefault="008B217F" w:rsidP="008B21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Câu </w:t>
      </w:r>
      <w:r>
        <w:rPr>
          <w:b/>
          <w:sz w:val="24"/>
          <w:szCs w:val="24"/>
          <w:u w:val="single"/>
          <w:lang w:val="en-US"/>
        </w:rPr>
        <w:t>1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Sóng dừng là:</w:t>
      </w:r>
    </w:p>
    <w:p w:rsidR="008B217F" w:rsidRDefault="008B217F" w:rsidP="008B217F">
      <w:pPr>
        <w:rPr>
          <w:sz w:val="24"/>
          <w:szCs w:val="24"/>
        </w:rPr>
      </w:pPr>
      <w:r>
        <w:rPr>
          <w:sz w:val="24"/>
          <w:szCs w:val="24"/>
        </w:rPr>
        <w:t>A. Sóng không truyền đi nữa do gặp vật cản chận lai.</w:t>
      </w:r>
    </w:p>
    <w:p w:rsidR="008B217F" w:rsidRDefault="008B217F" w:rsidP="008B217F">
      <w:pPr>
        <w:rPr>
          <w:sz w:val="24"/>
          <w:szCs w:val="24"/>
        </w:rPr>
      </w:pPr>
      <w:r>
        <w:rPr>
          <w:sz w:val="24"/>
          <w:szCs w:val="24"/>
        </w:rPr>
        <w:t>B. Sóng được tạo thành giữa hai điểm cố định trong không gian.</w:t>
      </w:r>
    </w:p>
    <w:p w:rsidR="008B217F" w:rsidRDefault="008B217F" w:rsidP="008B217F">
      <w:pPr>
        <w:rPr>
          <w:sz w:val="24"/>
          <w:szCs w:val="24"/>
        </w:rPr>
      </w:pPr>
      <w:r>
        <w:rPr>
          <w:sz w:val="24"/>
          <w:szCs w:val="24"/>
        </w:rPr>
        <w:t>C. Sóng được tạo thành do sự giao thoa của sóng tới và sóng phản xạ trên cùng 1 phương.</w:t>
      </w:r>
    </w:p>
    <w:p w:rsidR="008B217F" w:rsidRDefault="008B217F" w:rsidP="008B217F">
      <w:pPr>
        <w:rPr>
          <w:sz w:val="24"/>
          <w:szCs w:val="24"/>
        </w:rPr>
      </w:pPr>
      <w:r>
        <w:rPr>
          <w:sz w:val="24"/>
          <w:szCs w:val="24"/>
        </w:rPr>
        <w:t>D. Sóng trên một sợi dây hai đầu cố định.</w:t>
      </w:r>
    </w:p>
    <w:p w:rsidR="008B217F" w:rsidRDefault="008B217F" w:rsidP="008B21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Câu </w:t>
      </w:r>
      <w:r>
        <w:rPr>
          <w:b/>
          <w:sz w:val="24"/>
          <w:szCs w:val="24"/>
          <w:u w:val="single"/>
          <w:lang w:val="pt-BR"/>
        </w:rPr>
        <w:t>2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Trong hiện tượng sóng dừng , hai bụng sóng liền kề nhau sẽ dao động </w:t>
      </w:r>
    </w:p>
    <w:p w:rsidR="008B217F" w:rsidRDefault="008B217F" w:rsidP="008B217F">
      <w:pPr>
        <w:rPr>
          <w:sz w:val="24"/>
          <w:szCs w:val="24"/>
        </w:rPr>
      </w:pPr>
      <w:r>
        <w:rPr>
          <w:sz w:val="24"/>
          <w:szCs w:val="24"/>
        </w:rPr>
        <w:t xml:space="preserve">A.lệch pha nhau π/4    </w:t>
      </w:r>
      <w:r>
        <w:rPr>
          <w:sz w:val="24"/>
          <w:szCs w:val="24"/>
        </w:rPr>
        <w:tab/>
        <w:t xml:space="preserve">B. ngược pha nhau    </w:t>
      </w:r>
      <w:r>
        <w:rPr>
          <w:sz w:val="24"/>
          <w:szCs w:val="24"/>
        </w:rPr>
        <w:tab/>
        <w:t xml:space="preserve">C. lệch pha nhau π/2   </w:t>
      </w:r>
      <w:r>
        <w:rPr>
          <w:sz w:val="24"/>
          <w:szCs w:val="24"/>
        </w:rPr>
        <w:tab/>
        <w:t>D. cùng pha nhau</w:t>
      </w:r>
    </w:p>
    <w:p w:rsidR="008B217F" w:rsidRDefault="008B217F" w:rsidP="008B217F">
      <w:pPr>
        <w:rPr>
          <w:rFonts w:ascii="VNI-Times" w:hAnsi="VNI-Times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Câu </w:t>
      </w:r>
      <w:r>
        <w:rPr>
          <w:b/>
          <w:sz w:val="24"/>
          <w:szCs w:val="24"/>
          <w:u w:val="single"/>
          <w:lang w:val="en-US"/>
        </w:rPr>
        <w:t>3</w:t>
      </w:r>
      <w:r>
        <w:rPr>
          <w:b/>
          <w:sz w:val="24"/>
          <w:szCs w:val="24"/>
          <w:u w:val="single"/>
        </w:rPr>
        <w:t>:</w:t>
      </w:r>
      <w:r>
        <w:rPr>
          <w:rFonts w:ascii="VNI-Times" w:hAnsi="VNI-Times"/>
          <w:sz w:val="24"/>
          <w:szCs w:val="24"/>
        </w:rPr>
        <w:t xml:space="preserve">  Ñieàu naøo sai:     </w:t>
      </w:r>
    </w:p>
    <w:p w:rsidR="008B217F" w:rsidRDefault="008B217F" w:rsidP="008B217F">
      <w:pPr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t xml:space="preserve">A. Nuùt soùng laø nhöõng ñieåm khoâng dao ñoäng.   </w:t>
      </w:r>
    </w:p>
    <w:p w:rsidR="008B217F" w:rsidRDefault="008B217F" w:rsidP="008B217F">
      <w:pPr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lastRenderedPageBreak/>
        <w:t xml:space="preserve">B. Khi soùng tôùi vaø soùng phaûn xaï truyeàn theo 1 phöông giao thoa nhau taïo ra soùng döøng.  </w:t>
      </w:r>
    </w:p>
    <w:p w:rsidR="008B217F" w:rsidRDefault="008B217F" w:rsidP="008B217F">
      <w:pPr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t xml:space="preserve">C. Khoaûng caùch giöõa nuùt vaø buïng laø </w:t>
      </w:r>
      <w:r>
        <w:rPr>
          <w:rFonts w:ascii="VNI-Times" w:hAnsi="VNI-Times"/>
          <w:sz w:val="24"/>
          <w:szCs w:val="24"/>
        </w:rPr>
        <w:sym w:font="Symbol" w:char="F06C"/>
      </w:r>
      <w:r>
        <w:rPr>
          <w:rFonts w:ascii="VNI-Times" w:hAnsi="VNI-Times"/>
          <w:sz w:val="24"/>
          <w:szCs w:val="24"/>
        </w:rPr>
        <w:t xml:space="preserve">/2.        </w:t>
      </w:r>
      <w:r>
        <w:rPr>
          <w:rFonts w:ascii="VNI-Times" w:hAnsi="VNI-Times"/>
          <w:sz w:val="24"/>
          <w:szCs w:val="24"/>
        </w:rPr>
        <w:tab/>
        <w:t xml:space="preserve">D. Khoaûng caùch giöõa 2 nuùt lieàn keà nhau laø </w:t>
      </w:r>
      <w:r>
        <w:rPr>
          <w:rFonts w:ascii="VNI-Times" w:hAnsi="VNI-Times"/>
          <w:sz w:val="24"/>
          <w:szCs w:val="24"/>
        </w:rPr>
        <w:sym w:font="Symbol" w:char="F06C"/>
      </w:r>
      <w:r>
        <w:rPr>
          <w:rFonts w:ascii="VNI-Times" w:hAnsi="VNI-Times"/>
          <w:sz w:val="24"/>
          <w:szCs w:val="24"/>
        </w:rPr>
        <w:t>/2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* Câu hỏi chuẩn bị bài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</w:rPr>
      </w:pPr>
      <w:r>
        <w:rPr>
          <w:sz w:val="24"/>
        </w:rPr>
        <w:t>1/ Sóng d</w:t>
      </w:r>
      <w:r>
        <w:rPr>
          <w:sz w:val="24"/>
          <w:lang w:val="en-US"/>
        </w:rPr>
        <w:t>ừ</w:t>
      </w:r>
      <w:r>
        <w:rPr>
          <w:sz w:val="24"/>
        </w:rPr>
        <w:t>ng là gì?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</w:rPr>
      </w:pPr>
      <w:r>
        <w:rPr>
          <w:sz w:val="24"/>
        </w:rPr>
        <w:t>2/ Nêu đặc điểm của sóng dừng trên dây có 2 đầu cố định?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3/ Nêu đặc điểm của sóng dừng trên dây có 1 đầu cố định, 1 đầu tự do?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8B217F" w:rsidRDefault="008B217F" w:rsidP="008B217F">
      <w:pPr>
        <w:spacing w:line="360" w:lineRule="auto"/>
        <w:jc w:val="right"/>
        <w:rPr>
          <w:b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Thứ … ngày … tháng … năm 201…</w:t>
      </w:r>
    </w:p>
    <w:p w:rsidR="008B217F" w:rsidRDefault="008B217F" w:rsidP="008B217F">
      <w:pPr>
        <w:spacing w:line="360" w:lineRule="auto"/>
        <w:jc w:val="center"/>
        <w:rPr>
          <w:b/>
          <w:lang w:val="nl-NL"/>
        </w:rPr>
      </w:pPr>
      <w:bookmarkStart w:id="0" w:name="_GoBack"/>
      <w:bookmarkEnd w:id="0"/>
      <w:r>
        <w:rPr>
          <w:b/>
          <w:lang w:val="nl-NL"/>
        </w:rPr>
        <w:t>BÀI TẬP SÓNG DỪNG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I. Công thức cần nhớ</w:t>
      </w:r>
    </w:p>
    <w:p w:rsidR="008B217F" w:rsidRDefault="008B217F" w:rsidP="008B217F">
      <w:pPr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 xml:space="preserve">Điều kiện để có sóng dừng trên sợi dây dài </w:t>
      </w:r>
      <w:r>
        <w:rPr>
          <w:b/>
          <w:i/>
          <w:color w:val="000000"/>
          <w:sz w:val="24"/>
          <w:szCs w:val="24"/>
          <w:lang w:val="pt-BR"/>
        </w:rPr>
        <w:t>l</w:t>
      </w:r>
      <w:r>
        <w:rPr>
          <w:b/>
          <w:color w:val="000000"/>
          <w:sz w:val="24"/>
          <w:szCs w:val="24"/>
          <w:lang w:val="pt-BR"/>
        </w:rPr>
        <w:t>: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</w:pPr>
      <w:r>
        <w:rPr>
          <w:color w:val="000000"/>
          <w:sz w:val="24"/>
          <w:szCs w:val="24"/>
          <w:lang w:val="pt-BR"/>
        </w:rPr>
        <w:t xml:space="preserve">* Hai đầu cố định: </w:t>
      </w:r>
      <w:r>
        <w:rPr>
          <w:color w:val="000000"/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left" w:leader="dot" w:pos="5387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Số bó sóng = </w:t>
      </w:r>
      <w:r>
        <w:rPr>
          <w:color w:val="000000"/>
          <w:sz w:val="24"/>
          <w:szCs w:val="24"/>
          <w:lang w:val="pt-BR"/>
        </w:rPr>
        <w:tab/>
        <w:t xml:space="preserve">Số nút sóng = </w:t>
      </w:r>
      <w:r>
        <w:rPr>
          <w:color w:val="000000"/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* Một đầu cố định, 1 đầu tự do: </w:t>
      </w:r>
      <w:r>
        <w:rPr>
          <w:color w:val="000000"/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5387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Số bó sóng = </w:t>
      </w:r>
      <w:r>
        <w:rPr>
          <w:color w:val="000000"/>
          <w:sz w:val="24"/>
          <w:szCs w:val="24"/>
          <w:lang w:val="pt-BR"/>
        </w:rPr>
        <w:tab/>
        <w:t xml:space="preserve">Số nút sóng = </w:t>
      </w:r>
      <w:r>
        <w:rPr>
          <w:color w:val="000000"/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Một số chú ý:</w:t>
      </w:r>
    </w:p>
    <w:p w:rsidR="008B217F" w:rsidRDefault="008B217F" w:rsidP="008B217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* Đầu cố định hoặc đầu dao động nhỏ là ...................................</w:t>
      </w:r>
    </w:p>
    <w:p w:rsidR="008B217F" w:rsidRDefault="008B217F" w:rsidP="008B217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* Đầu tự do là ..........................................</w:t>
      </w:r>
    </w:p>
    <w:p w:rsidR="008B217F" w:rsidRDefault="008B217F" w:rsidP="008B217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* Khoảng thời gian giữa hai lần sợi dây căng ngang (các phần tử đi qua VTCB) là .....................................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II. Bài tập SGK trang 49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Bài 7:</w:t>
      </w: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Bài 8:</w:t>
      </w: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Bài 9:</w:t>
      </w: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Bài 10:</w:t>
      </w: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III. Bài tập bổ sung</w:t>
      </w:r>
    </w:p>
    <w:p w:rsidR="008B217F" w:rsidRDefault="008B217F" w:rsidP="008B217F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pt-BR"/>
        </w:rPr>
        <w:t>Bài 1: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Một dây đàn hồi AB được treo theo phương ngang đầu A cố định, đầu B được rung nhờ một dụng cụ để tạo thành sóng dừng trên dây. Biết tần số rung là f =100Hz và khoảng cách 5 nút liên tiếp là ℓ=1m. Tính vận tốc truyền sóng trên dây?</w:t>
      </w:r>
    </w:p>
    <w:p w:rsidR="008B217F" w:rsidRDefault="008B217F" w:rsidP="008B217F">
      <w:pPr>
        <w:tabs>
          <w:tab w:val="right" w:leader="dot" w:pos="10205"/>
        </w:tabs>
        <w:spacing w:before="2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Bài 2: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Một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ây AB được treo lơ lửng một đầu A gắn vào bản rung có tần số là f = 100Hz vận tốc truyền sóng trên dây v = 4m/s. </w:t>
      </w:r>
    </w:p>
    <w:p w:rsidR="008B217F" w:rsidRDefault="008B217F" w:rsidP="008B21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a. Chiều dài của sợi dây là ℓ= 80cm. Hỏi trên dây có sóng dừng không? Giải thích?</w:t>
      </w:r>
    </w:p>
    <w:p w:rsidR="008B217F" w:rsidRDefault="008B217F" w:rsidP="008B217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b. Chiều dài của sợi dây là ℓ= 21cm, trên dây có sóng dừng không? Nếu có hãy tính số bụng, số nút quan sát được?</w:t>
      </w:r>
    </w:p>
    <w:p w:rsidR="008B217F" w:rsidRDefault="008B217F" w:rsidP="008B217F">
      <w:pPr>
        <w:tabs>
          <w:tab w:val="right" w:leader="dot" w:pos="10205"/>
        </w:tabs>
        <w:spacing w:before="2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  <w:r>
        <w:rPr>
          <w:b/>
          <w:sz w:val="24"/>
          <w:szCs w:val="24"/>
          <w:lang w:val="en-US"/>
        </w:rPr>
        <w:lastRenderedPageBreak/>
        <w:t>IV. Bài tập trắc nghiệm</w:t>
      </w:r>
    </w:p>
    <w:p w:rsidR="008B217F" w:rsidRDefault="008B217F" w:rsidP="008B217F">
      <w:pPr>
        <w:tabs>
          <w:tab w:val="left" w:pos="240"/>
        </w:tabs>
        <w:spacing w:before="120" w:after="120" w:line="240" w:lineRule="atLeast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Câu 1: </w:t>
      </w:r>
      <w:r>
        <w:rPr>
          <w:sz w:val="24"/>
          <w:szCs w:val="24"/>
          <w:lang w:val="de-DE"/>
        </w:rPr>
        <w:t>Trên một sợi dây đàn hồi đang có sóng dừng. Khoảng cách từ một nút đến một bụng kề nó bằng</w:t>
      </w:r>
    </w:p>
    <w:p w:rsidR="008B217F" w:rsidRDefault="008B217F" w:rsidP="008B217F">
      <w:pPr>
        <w:pStyle w:val="msolistparagraph0"/>
        <w:widowControl w:val="0"/>
        <w:spacing w:line="276" w:lineRule="auto"/>
        <w:ind w:left="0"/>
        <w:rPr>
          <w:szCs w:val="24"/>
          <w:lang w:val="de-DE"/>
        </w:rPr>
      </w:pPr>
      <w:r>
        <w:rPr>
          <w:b/>
          <w:szCs w:val="24"/>
          <w:lang w:val="de-DE"/>
        </w:rPr>
        <w:t xml:space="preserve">A. </w:t>
      </w:r>
      <w:r>
        <w:rPr>
          <w:szCs w:val="24"/>
          <w:lang w:val="de-DE"/>
        </w:rPr>
        <w:t xml:space="preserve">nửa bước sóng.             </w:t>
      </w:r>
      <w:r>
        <w:rPr>
          <w:b/>
          <w:szCs w:val="24"/>
          <w:lang w:val="de-DE"/>
        </w:rPr>
        <w:t xml:space="preserve">B. </w:t>
      </w:r>
      <w:r>
        <w:rPr>
          <w:szCs w:val="24"/>
          <w:lang w:val="de-DE"/>
        </w:rPr>
        <w:t>hai bước sóng.</w:t>
      </w: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 xml:space="preserve">C. </w:t>
      </w:r>
      <w:r>
        <w:rPr>
          <w:szCs w:val="24"/>
          <w:lang w:val="de-DE"/>
        </w:rPr>
        <w:t>một phần tư bước sóng.</w:t>
      </w:r>
      <w:r>
        <w:rPr>
          <w:szCs w:val="24"/>
          <w:lang w:val="de-DE"/>
        </w:rPr>
        <w:tab/>
        <w:t xml:space="preserve">          </w:t>
      </w:r>
      <w:r>
        <w:rPr>
          <w:b/>
          <w:szCs w:val="24"/>
          <w:lang w:val="de-DE"/>
        </w:rPr>
        <w:t xml:space="preserve">D. </w:t>
      </w:r>
      <w:r>
        <w:rPr>
          <w:szCs w:val="24"/>
          <w:lang w:val="de-DE"/>
        </w:rPr>
        <w:t>một bước sóng.</w:t>
      </w:r>
    </w:p>
    <w:p w:rsidR="008B217F" w:rsidRDefault="008B217F" w:rsidP="008B217F">
      <w:pPr>
        <w:pStyle w:val="msolistparagraph0"/>
        <w:widowControl w:val="0"/>
        <w:spacing w:line="276" w:lineRule="auto"/>
        <w:ind w:left="0"/>
        <w:rPr>
          <w:szCs w:val="24"/>
          <w:lang w:val="de-DE"/>
        </w:rPr>
      </w:pPr>
      <w:r>
        <w:rPr>
          <w:b/>
          <w:szCs w:val="24"/>
          <w:lang w:val="de-DE"/>
        </w:rPr>
        <w:t xml:space="preserve">Câu 2: </w:t>
      </w:r>
      <w:r>
        <w:rPr>
          <w:szCs w:val="24"/>
          <w:lang w:val="de-DE"/>
        </w:rPr>
        <w:t>Trên một sợi dây đàn hồi đang có sóng dừng. Khoảng cách giữa hai nút sóng liên tiếp bằng</w:t>
      </w:r>
    </w:p>
    <w:p w:rsidR="008B217F" w:rsidRDefault="008B217F" w:rsidP="008B217F">
      <w:pPr>
        <w:pStyle w:val="msolistparagraph0"/>
        <w:widowControl w:val="0"/>
        <w:spacing w:line="276" w:lineRule="auto"/>
        <w:ind w:left="0"/>
        <w:rPr>
          <w:szCs w:val="24"/>
          <w:lang w:val="de-DE"/>
        </w:rPr>
      </w:pPr>
      <w:r>
        <w:rPr>
          <w:b/>
          <w:szCs w:val="24"/>
          <w:lang w:val="de-DE"/>
        </w:rPr>
        <w:t xml:space="preserve">A. </w:t>
      </w:r>
      <w:r>
        <w:rPr>
          <w:szCs w:val="24"/>
          <w:lang w:val="de-DE"/>
        </w:rPr>
        <w:t xml:space="preserve">một nửa bước sóng.                 </w:t>
      </w:r>
      <w:r>
        <w:rPr>
          <w:b/>
          <w:szCs w:val="24"/>
          <w:lang w:val="de-DE"/>
        </w:rPr>
        <w:t xml:space="preserve">B. </w:t>
      </w:r>
      <w:r>
        <w:rPr>
          <w:szCs w:val="24"/>
          <w:lang w:val="de-DE"/>
        </w:rPr>
        <w:t>hai bước sóng.</w:t>
      </w: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 xml:space="preserve">C. </w:t>
      </w:r>
      <w:r>
        <w:rPr>
          <w:szCs w:val="24"/>
          <w:lang w:val="de-DE"/>
        </w:rPr>
        <w:t xml:space="preserve">một phần tư bước sóng.            </w:t>
      </w:r>
      <w:r>
        <w:rPr>
          <w:b/>
          <w:szCs w:val="24"/>
          <w:lang w:val="de-DE"/>
        </w:rPr>
        <w:t xml:space="preserve">D. </w:t>
      </w:r>
      <w:r>
        <w:rPr>
          <w:szCs w:val="24"/>
          <w:lang w:val="de-DE"/>
        </w:rPr>
        <w:t>một bước sóng.</w:t>
      </w:r>
    </w:p>
    <w:p w:rsidR="008B217F" w:rsidRDefault="008B217F" w:rsidP="008B217F">
      <w:pPr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de-DE"/>
        </w:rPr>
        <w:t xml:space="preserve">Câu 3: </w:t>
      </w:r>
      <w:r>
        <w:rPr>
          <w:sz w:val="24"/>
          <w:szCs w:val="24"/>
          <w:lang w:val="nl-NL"/>
        </w:rPr>
        <w:t xml:space="preserve">Sóng dừng trên một sợi dây đàn hồi chiều dài </w:t>
      </w:r>
      <w:r>
        <w:rPr>
          <w:i/>
          <w:sz w:val="24"/>
          <w:szCs w:val="24"/>
          <w:lang w:val="nl-NL"/>
        </w:rPr>
        <w:t>l</w:t>
      </w:r>
      <w:r>
        <w:rPr>
          <w:sz w:val="24"/>
          <w:szCs w:val="24"/>
          <w:lang w:val="nl-NL"/>
        </w:rPr>
        <w:t>, hai đầu cố định có bước sóng dài nhất bằng</w:t>
      </w:r>
    </w:p>
    <w:p w:rsidR="008B217F" w:rsidRDefault="008B217F" w:rsidP="008B217F">
      <w:pPr>
        <w:tabs>
          <w:tab w:val="left" w:pos="284"/>
        </w:tabs>
        <w:spacing w:line="276" w:lineRule="auto"/>
        <w:jc w:val="both"/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A.</w:t>
      </w:r>
      <w:r>
        <w:rPr>
          <w:b/>
          <w:i/>
          <w:sz w:val="24"/>
          <w:szCs w:val="24"/>
          <w:lang w:val="nl-NL"/>
        </w:rPr>
        <w:t xml:space="preserve"> </w:t>
      </w:r>
      <w:r>
        <w:rPr>
          <w:i/>
          <w:sz w:val="24"/>
          <w:szCs w:val="24"/>
          <w:lang w:val="nl-NL"/>
        </w:rPr>
        <w:t>l</w:t>
      </w:r>
      <w:r>
        <w:rPr>
          <w:sz w:val="24"/>
          <w:szCs w:val="24"/>
          <w:lang w:val="nl-NL"/>
        </w:rPr>
        <w:t>/2.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 xml:space="preserve">B. </w:t>
      </w:r>
      <w:r>
        <w:rPr>
          <w:i/>
          <w:sz w:val="24"/>
          <w:szCs w:val="24"/>
          <w:lang w:val="nl-NL"/>
        </w:rPr>
        <w:t>l</w:t>
      </w:r>
      <w:r>
        <w:rPr>
          <w:sz w:val="24"/>
          <w:szCs w:val="24"/>
          <w:lang w:val="nl-NL"/>
        </w:rPr>
        <w:t>/4.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 xml:space="preserve">C. </w:t>
      </w:r>
      <w:r>
        <w:rPr>
          <w:i/>
          <w:sz w:val="24"/>
          <w:szCs w:val="24"/>
          <w:lang w:val="nl-NL"/>
        </w:rPr>
        <w:t>l</w:t>
      </w:r>
      <w:r>
        <w:rPr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 xml:space="preserve">D. </w:t>
      </w:r>
      <w:r>
        <w:rPr>
          <w:sz w:val="24"/>
          <w:szCs w:val="24"/>
          <w:lang w:val="nl-NL"/>
        </w:rPr>
        <w:t>2</w:t>
      </w:r>
      <w:r>
        <w:rPr>
          <w:i/>
          <w:sz w:val="24"/>
          <w:szCs w:val="24"/>
          <w:lang w:val="nl-NL"/>
        </w:rPr>
        <w:t>l</w:t>
      </w:r>
      <w:r>
        <w:rPr>
          <w:sz w:val="24"/>
          <w:szCs w:val="24"/>
          <w:lang w:val="nl-NL"/>
        </w:rPr>
        <w:t>.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spacing w:line="180" w:lineRule="atLeast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de-DE"/>
        </w:rPr>
        <w:t xml:space="preserve">Câu 4: </w:t>
      </w:r>
      <w:r>
        <w:rPr>
          <w:sz w:val="24"/>
          <w:szCs w:val="24"/>
        </w:rPr>
        <w:t xml:space="preserve">Một sợi dây đàn hồi dài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, hai đầu cố định có sóng dừng với 2 bụng sóng. </w:t>
      </w:r>
      <w:r>
        <w:rPr>
          <w:sz w:val="24"/>
          <w:szCs w:val="24"/>
          <w:lang w:val="pt-BR"/>
        </w:rPr>
        <w:t>Bước sóng bằng</w:t>
      </w:r>
    </w:p>
    <w:p w:rsidR="008B217F" w:rsidRDefault="008B217F" w:rsidP="008B217F">
      <w:pPr>
        <w:spacing w:line="180" w:lineRule="atLeast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A. </w:t>
      </w:r>
      <w:r>
        <w:rPr>
          <w:sz w:val="24"/>
          <w:szCs w:val="24"/>
          <w:lang w:val="pt-BR"/>
        </w:rPr>
        <w:t>2</w:t>
      </w:r>
      <w:r>
        <w:rPr>
          <w:i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 xml:space="preserve">.          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B. </w:t>
      </w:r>
      <w:r>
        <w:rPr>
          <w:sz w:val="24"/>
          <w:szCs w:val="24"/>
          <w:lang w:val="pt-BR"/>
        </w:rPr>
        <w:t>3</w:t>
      </w:r>
      <w:r>
        <w:rPr>
          <w:i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 xml:space="preserve">/2.                 </w:t>
      </w:r>
      <w:r>
        <w:rPr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C. </w:t>
      </w:r>
      <w:r>
        <w:rPr>
          <w:i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D. </w:t>
      </w:r>
      <w:r>
        <w:rPr>
          <w:i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/2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spacing w:line="276" w:lineRule="aut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de-DE"/>
        </w:rPr>
        <w:t xml:space="preserve">Câu 5: </w:t>
      </w:r>
      <w:r>
        <w:rPr>
          <w:sz w:val="24"/>
          <w:szCs w:val="24"/>
          <w:lang w:val="pt-BR"/>
        </w:rPr>
        <w:t xml:space="preserve">Sóng dừng trên một sợi dây đàn hồi chiều dài </w:t>
      </w:r>
      <w:r>
        <w:rPr>
          <w:i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, một đầu cố định một đầu tự do có bước sóng dài nhất bằng</w:t>
      </w:r>
    </w:p>
    <w:p w:rsidR="008B217F" w:rsidRDefault="008B217F" w:rsidP="008B217F">
      <w:pPr>
        <w:spacing w:line="180" w:lineRule="atLeast"/>
        <w:jc w:val="both"/>
        <w:rPr>
          <w:sz w:val="24"/>
          <w:szCs w:val="24"/>
          <w:lang w:val="pt-BR"/>
        </w:rPr>
      </w:pPr>
      <w:r>
        <w:rPr>
          <w:b/>
          <w:iCs w:val="0"/>
          <w:sz w:val="24"/>
          <w:szCs w:val="24"/>
          <w:lang w:val="pt-BR"/>
        </w:rPr>
        <w:t xml:space="preserve">A. </w:t>
      </w:r>
      <w:r>
        <w:rPr>
          <w:iCs w:val="0"/>
          <w:sz w:val="24"/>
          <w:szCs w:val="24"/>
          <w:lang w:val="pt-BR"/>
        </w:rPr>
        <w:t>4</w:t>
      </w:r>
      <w:r>
        <w:rPr>
          <w:i/>
          <w:iCs w:val="0"/>
          <w:sz w:val="24"/>
          <w:szCs w:val="24"/>
          <w:lang w:val="pt-BR"/>
        </w:rPr>
        <w:t>l</w:t>
      </w:r>
      <w:r>
        <w:rPr>
          <w:iCs w:val="0"/>
          <w:sz w:val="24"/>
          <w:szCs w:val="24"/>
          <w:lang w:val="pt-BR"/>
        </w:rPr>
        <w:t>.</w:t>
      </w:r>
      <w:r>
        <w:rPr>
          <w:iCs w:val="0"/>
          <w:sz w:val="24"/>
          <w:szCs w:val="24"/>
          <w:lang w:val="pt-BR"/>
        </w:rPr>
        <w:tab/>
      </w:r>
      <w:r>
        <w:rPr>
          <w:iCs w:val="0"/>
          <w:sz w:val="24"/>
          <w:szCs w:val="24"/>
          <w:lang w:val="pt-BR"/>
        </w:rPr>
        <w:tab/>
      </w:r>
      <w:r>
        <w:rPr>
          <w:iCs w:val="0"/>
          <w:sz w:val="24"/>
          <w:szCs w:val="24"/>
          <w:lang w:val="pt-BR"/>
        </w:rPr>
        <w:tab/>
      </w:r>
      <w:r>
        <w:rPr>
          <w:b/>
          <w:iCs w:val="0"/>
          <w:sz w:val="24"/>
          <w:szCs w:val="24"/>
          <w:lang w:val="pt-BR"/>
        </w:rPr>
        <w:t xml:space="preserve">B. </w:t>
      </w:r>
      <w:r>
        <w:rPr>
          <w:i/>
          <w:iCs w:val="0"/>
          <w:sz w:val="24"/>
          <w:szCs w:val="24"/>
          <w:lang w:val="pt-BR"/>
        </w:rPr>
        <w:t>l</w:t>
      </w:r>
      <w:r>
        <w:rPr>
          <w:iCs w:val="0"/>
          <w:sz w:val="24"/>
          <w:szCs w:val="24"/>
          <w:lang w:val="pt-BR"/>
        </w:rPr>
        <w:t>/2</w:t>
      </w:r>
      <w:r>
        <w:rPr>
          <w:iCs w:val="0"/>
          <w:sz w:val="24"/>
          <w:szCs w:val="24"/>
          <w:lang w:val="pt-BR"/>
        </w:rPr>
        <w:tab/>
      </w:r>
      <w:r>
        <w:rPr>
          <w:iCs w:val="0"/>
          <w:sz w:val="24"/>
          <w:szCs w:val="24"/>
          <w:lang w:val="pt-BR"/>
        </w:rPr>
        <w:tab/>
      </w:r>
      <w:r>
        <w:rPr>
          <w:iCs w:val="0"/>
          <w:sz w:val="24"/>
          <w:szCs w:val="24"/>
          <w:lang w:val="pt-BR"/>
        </w:rPr>
        <w:tab/>
      </w:r>
      <w:r>
        <w:rPr>
          <w:b/>
          <w:iCs w:val="0"/>
          <w:sz w:val="24"/>
          <w:szCs w:val="24"/>
          <w:lang w:val="pt-BR"/>
        </w:rPr>
        <w:t xml:space="preserve">C. </w:t>
      </w:r>
      <w:r>
        <w:rPr>
          <w:iCs w:val="0"/>
          <w:sz w:val="24"/>
          <w:szCs w:val="24"/>
          <w:lang w:val="pt-BR"/>
        </w:rPr>
        <w:t>2</w:t>
      </w:r>
      <w:r>
        <w:rPr>
          <w:i/>
          <w:iCs w:val="0"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iCs w:val="0"/>
          <w:sz w:val="24"/>
          <w:szCs w:val="24"/>
          <w:lang w:val="pt-BR"/>
        </w:rPr>
        <w:t>D.</w:t>
      </w:r>
      <w:r>
        <w:rPr>
          <w:i/>
          <w:iCs w:val="0"/>
          <w:sz w:val="24"/>
          <w:szCs w:val="24"/>
          <w:lang w:val="pt-BR"/>
        </w:rPr>
        <w:t>l</w:t>
      </w:r>
      <w:r>
        <w:rPr>
          <w:iCs w:val="0"/>
          <w:sz w:val="24"/>
          <w:szCs w:val="24"/>
          <w:lang w:val="pt-BR"/>
        </w:rPr>
        <w:t>/4</w:t>
      </w:r>
      <w:r>
        <w:rPr>
          <w:sz w:val="24"/>
          <w:szCs w:val="24"/>
          <w:lang w:val="pt-BR"/>
        </w:rPr>
        <w:t>.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color w:val="00B0F0"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Câu 6: </w:t>
      </w:r>
      <w:r>
        <w:rPr>
          <w:sz w:val="24"/>
          <w:szCs w:val="24"/>
          <w:lang w:val="pt-BR"/>
        </w:rPr>
        <w:t xml:space="preserve">Một dây </w:t>
      </w:r>
      <w:r>
        <w:rPr>
          <w:sz w:val="24"/>
          <w:szCs w:val="24"/>
          <w:lang w:val="de-DE"/>
        </w:rPr>
        <w:t>đàn dài 80cm phát ra âm có tần số 12Hz. Quan sát thấy trên dây có 3 nút và 2 bụng (kể cả hai đầu dây). Tốc độ truyền sóng trên dây đàn là</w:t>
      </w:r>
    </w:p>
    <w:p w:rsidR="008B217F" w:rsidRDefault="008B217F" w:rsidP="008B217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color w:val="00B0F0"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A. </w:t>
      </w:r>
      <w:r>
        <w:rPr>
          <w:sz w:val="24"/>
          <w:szCs w:val="24"/>
          <w:lang w:val="de-DE"/>
        </w:rPr>
        <w:t>1,6m/s.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 xml:space="preserve">B. </w:t>
      </w:r>
      <w:r>
        <w:rPr>
          <w:sz w:val="24"/>
          <w:szCs w:val="24"/>
          <w:lang w:val="de-DE"/>
        </w:rPr>
        <w:t>7,68m/s.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 xml:space="preserve">C. </w:t>
      </w:r>
      <w:r>
        <w:rPr>
          <w:sz w:val="24"/>
          <w:szCs w:val="24"/>
          <w:lang w:val="de-DE"/>
        </w:rPr>
        <w:t>5,48m/s.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 xml:space="preserve">D. </w:t>
      </w:r>
      <w:r>
        <w:rPr>
          <w:sz w:val="24"/>
          <w:szCs w:val="24"/>
          <w:lang w:val="de-DE"/>
        </w:rPr>
        <w:t>9,6m/s.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Câu 7: </w:t>
      </w:r>
      <w:r>
        <w:rPr>
          <w:sz w:val="24"/>
          <w:szCs w:val="24"/>
        </w:rPr>
        <w:t>Trên một sợi dây dài 9cm một đầu tự do đang có sóng dừng, bước sóng bằng 4cm. Số nút sóng trên dây quan sát được là</w:t>
      </w:r>
    </w:p>
    <w:p w:rsidR="008B217F" w:rsidRDefault="008B217F" w:rsidP="008B217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b/>
          <w:bCs w:val="0"/>
          <w:sz w:val="24"/>
          <w:szCs w:val="24"/>
          <w:lang w:val="pt-BR"/>
        </w:rPr>
        <w:t xml:space="preserve">A. </w:t>
      </w:r>
      <w:r>
        <w:rPr>
          <w:sz w:val="24"/>
          <w:szCs w:val="24"/>
          <w:lang w:val="pt-BR"/>
        </w:rPr>
        <w:t>6 nút.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bCs w:val="0"/>
          <w:sz w:val="24"/>
          <w:szCs w:val="24"/>
          <w:lang w:val="pt-BR"/>
        </w:rPr>
        <w:t xml:space="preserve">B. </w:t>
      </w:r>
      <w:r>
        <w:rPr>
          <w:sz w:val="24"/>
          <w:szCs w:val="24"/>
          <w:lang w:val="pt-BR"/>
        </w:rPr>
        <w:t>5 nút.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bCs w:val="0"/>
          <w:sz w:val="24"/>
          <w:szCs w:val="24"/>
          <w:lang w:val="pt-BR"/>
        </w:rPr>
        <w:t xml:space="preserve">C. </w:t>
      </w:r>
      <w:r>
        <w:rPr>
          <w:sz w:val="24"/>
          <w:szCs w:val="24"/>
          <w:lang w:val="pt-BR"/>
        </w:rPr>
        <w:t>4 nút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bCs w:val="0"/>
          <w:sz w:val="24"/>
          <w:szCs w:val="24"/>
          <w:lang w:val="pt-BR"/>
        </w:rPr>
        <w:t xml:space="preserve">D. </w:t>
      </w:r>
      <w:r>
        <w:rPr>
          <w:sz w:val="24"/>
          <w:szCs w:val="24"/>
          <w:lang w:val="pt-BR"/>
        </w:rPr>
        <w:t>7 nút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Câu 8: </w:t>
      </w:r>
      <w:r>
        <w:rPr>
          <w:sz w:val="24"/>
          <w:szCs w:val="24"/>
          <w:lang w:val="pt-BR"/>
        </w:rPr>
        <w:t xml:space="preserve">Trên một sợi dây đàn hồi dài 1m, 2 đầu cố định đang có sóng dừng với 5 nút sóng (kể cả 2 đầu dây). </w:t>
      </w:r>
      <w:r>
        <w:rPr>
          <w:sz w:val="24"/>
          <w:szCs w:val="24"/>
        </w:rPr>
        <w:t>Bước sóng của sóng là</w:t>
      </w:r>
    </w:p>
    <w:p w:rsidR="008B217F" w:rsidRDefault="008B217F" w:rsidP="008B217F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1m.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B.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1,5m.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C.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0,5m.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2m.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left" w:pos="126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Câu 9: </w:t>
      </w:r>
      <w:r>
        <w:rPr>
          <w:color w:val="000000"/>
          <w:sz w:val="24"/>
          <w:szCs w:val="24"/>
        </w:rPr>
        <w:t xml:space="preserve">Một sợi dây AB có chiều dài 32cm, đầu B cố định, đầu A dao động với tần số 50Hz. Tốc độ truyền sóng trên </w:t>
      </w:r>
      <w:r>
        <w:rPr>
          <w:sz w:val="24"/>
          <w:szCs w:val="24"/>
        </w:rPr>
        <w:t>dây là 4m/s. Sóng dừng trên dây có</w:t>
      </w:r>
    </w:p>
    <w:p w:rsidR="008B217F" w:rsidRDefault="008B217F" w:rsidP="008B217F">
      <w:pPr>
        <w:tabs>
          <w:tab w:val="left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A. </w:t>
      </w:r>
      <w:r>
        <w:rPr>
          <w:sz w:val="24"/>
          <w:szCs w:val="24"/>
        </w:rPr>
        <w:t>5 nút, 4 bụng.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B. </w:t>
      </w:r>
      <w:r>
        <w:rPr>
          <w:color w:val="000000"/>
          <w:sz w:val="24"/>
          <w:szCs w:val="24"/>
        </w:rPr>
        <w:t>4 nút, 4 bụng.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C. </w:t>
      </w:r>
      <w:r>
        <w:rPr>
          <w:color w:val="000000"/>
          <w:sz w:val="24"/>
          <w:szCs w:val="24"/>
        </w:rPr>
        <w:t>8 nút, 8 bụng.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D.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9 nút, </w:t>
      </w:r>
      <w:r>
        <w:rPr>
          <w:sz w:val="24"/>
          <w:szCs w:val="24"/>
        </w:rPr>
        <w:t>8 bụng.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left" w:pos="1260"/>
        </w:tabs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de-DE"/>
        </w:rPr>
        <w:t xml:space="preserve">Câu 10: </w:t>
      </w:r>
      <w:r>
        <w:rPr>
          <w:sz w:val="24"/>
          <w:szCs w:val="24"/>
          <w:lang w:val="pt-BR"/>
        </w:rPr>
        <w:t xml:space="preserve">Một sợi dây cao su dài 2m, một đầu cố định, một đầu gắn âm thoa dao động với tần số </w:t>
      </w:r>
      <w:r>
        <w:rPr>
          <w:i/>
          <w:sz w:val="24"/>
          <w:szCs w:val="24"/>
          <w:lang w:val="pt-BR"/>
        </w:rPr>
        <w:t>f</w:t>
      </w:r>
      <w:r>
        <w:rPr>
          <w:sz w:val="24"/>
          <w:szCs w:val="24"/>
          <w:lang w:val="pt-BR"/>
        </w:rPr>
        <w:t xml:space="preserve">. Tốc độ truyền sóng trên dây là 20m/s. Muốn trên dây có sóng dừng chỉ có một bụng thì </w:t>
      </w:r>
      <w:r>
        <w:rPr>
          <w:i/>
          <w:sz w:val="24"/>
          <w:szCs w:val="24"/>
          <w:lang w:val="pt-BR"/>
        </w:rPr>
        <w:t>f</w:t>
      </w:r>
      <w:r>
        <w:rPr>
          <w:sz w:val="24"/>
          <w:szCs w:val="24"/>
          <w:lang w:val="pt-BR"/>
        </w:rPr>
        <w:t xml:space="preserve"> có giá trị là</w:t>
      </w:r>
    </w:p>
    <w:p w:rsidR="008B217F" w:rsidRDefault="008B217F" w:rsidP="008B217F">
      <w:pPr>
        <w:tabs>
          <w:tab w:val="left" w:pos="1260"/>
        </w:tabs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A. </w:t>
      </w:r>
      <w:r>
        <w:rPr>
          <w:sz w:val="24"/>
          <w:szCs w:val="24"/>
          <w:lang w:val="pt-BR"/>
        </w:rPr>
        <w:t>100Hz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B. </w:t>
      </w:r>
      <w:r>
        <w:rPr>
          <w:sz w:val="24"/>
          <w:szCs w:val="24"/>
          <w:lang w:val="pt-BR"/>
        </w:rPr>
        <w:t>20Hz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C. </w:t>
      </w:r>
      <w:r>
        <w:rPr>
          <w:sz w:val="24"/>
          <w:szCs w:val="24"/>
          <w:lang w:val="pt-BR"/>
        </w:rPr>
        <w:t>25Hz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D. </w:t>
      </w:r>
      <w:r>
        <w:rPr>
          <w:sz w:val="24"/>
          <w:szCs w:val="24"/>
          <w:lang w:val="pt-BR"/>
        </w:rPr>
        <w:t>5Hz</w:t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8B217F" w:rsidRDefault="008B217F" w:rsidP="008B217F">
      <w:pPr>
        <w:tabs>
          <w:tab w:val="right" w:leader="dot" w:pos="10205"/>
        </w:tabs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C37972" w:rsidRDefault="008B217F" w:rsidP="008B217F">
      <w:r>
        <w:rPr>
          <w:sz w:val="24"/>
          <w:szCs w:val="24"/>
        </w:rPr>
        <w:br w:type="page"/>
      </w:r>
    </w:p>
    <w:sectPr w:rsidR="00C37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36"/>
    <w:rsid w:val="008B217F"/>
    <w:rsid w:val="00AC7CF3"/>
    <w:rsid w:val="00BB7072"/>
    <w:rsid w:val="00C37972"/>
    <w:rsid w:val="00C41519"/>
    <w:rsid w:val="00C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D16B5-9A1D-4CC4-86C2-5A99877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7F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semiHidden/>
    <w:rsid w:val="008B217F"/>
    <w:pPr>
      <w:spacing w:line="288" w:lineRule="auto"/>
      <w:ind w:left="720"/>
      <w:contextualSpacing/>
      <w:jc w:val="both"/>
    </w:pPr>
    <w:rPr>
      <w:rFonts w:eastAsia="Calibri"/>
      <w:bCs w:val="0"/>
      <w:iCs w:val="0"/>
      <w:noProof w:val="0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20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Kim</dc:creator>
  <cp:keywords/>
  <dc:description/>
  <cp:lastModifiedBy>Ms Kim</cp:lastModifiedBy>
  <cp:revision>3</cp:revision>
  <dcterms:created xsi:type="dcterms:W3CDTF">2021-11-01T01:10:00Z</dcterms:created>
  <dcterms:modified xsi:type="dcterms:W3CDTF">2021-11-01T01:19:00Z</dcterms:modified>
</cp:coreProperties>
</file>